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F73" w:rsidRDefault="006D3F73" w:rsidP="006D3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Новоенисейская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6D3F73" w:rsidRDefault="006D3F73" w:rsidP="006D3F73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C40BB7" w:rsidRDefault="00C40BB7" w:rsidP="006D3F73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C40BB7">
        <w:rPr>
          <w:rFonts w:ascii="Times New Roman" w:hAnsi="Times New Roman" w:cs="Times New Roman"/>
          <w:sz w:val="28"/>
          <w:szCs w:val="28"/>
        </w:rPr>
        <w:t xml:space="preserve">Выписка </w:t>
      </w:r>
    </w:p>
    <w:p w:rsidR="00C40BB7" w:rsidRPr="00C40BB7" w:rsidRDefault="00C40BB7" w:rsidP="006D3F73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C40BB7">
        <w:rPr>
          <w:rFonts w:ascii="Times New Roman" w:hAnsi="Times New Roman" w:cs="Times New Roman"/>
          <w:sz w:val="28"/>
          <w:szCs w:val="28"/>
        </w:rPr>
        <w:t xml:space="preserve">из Адаптированной основной общеобразовательной программы </w:t>
      </w:r>
    </w:p>
    <w:p w:rsidR="00C40BB7" w:rsidRPr="00C40BB7" w:rsidRDefault="00C40BB7" w:rsidP="006D3F73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C40BB7">
        <w:rPr>
          <w:rFonts w:ascii="Times New Roman" w:hAnsi="Times New Roman" w:cs="Times New Roman"/>
          <w:sz w:val="28"/>
          <w:szCs w:val="28"/>
        </w:rPr>
        <w:t>начального общего образования (вариант 6.4)</w:t>
      </w:r>
    </w:p>
    <w:p w:rsidR="00C40BB7" w:rsidRDefault="00C40BB7" w:rsidP="006D3F73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C40BB7">
        <w:rPr>
          <w:rFonts w:ascii="Times New Roman" w:hAnsi="Times New Roman" w:cs="Times New Roman"/>
          <w:sz w:val="28"/>
          <w:szCs w:val="28"/>
        </w:rPr>
        <w:t>на 202</w:t>
      </w:r>
      <w:r w:rsidR="00CD6B1E" w:rsidRPr="00CD6B1E">
        <w:rPr>
          <w:rFonts w:ascii="Times New Roman" w:hAnsi="Times New Roman" w:cs="Times New Roman"/>
          <w:sz w:val="28"/>
          <w:szCs w:val="28"/>
        </w:rPr>
        <w:t>5</w:t>
      </w:r>
      <w:r w:rsidRPr="00C40BB7">
        <w:rPr>
          <w:rFonts w:ascii="Times New Roman" w:hAnsi="Times New Roman" w:cs="Times New Roman"/>
          <w:sz w:val="28"/>
          <w:szCs w:val="28"/>
        </w:rPr>
        <w:t>-202</w:t>
      </w:r>
      <w:r w:rsidR="00CD6B1E" w:rsidRPr="00653264">
        <w:rPr>
          <w:rFonts w:ascii="Times New Roman" w:hAnsi="Times New Roman" w:cs="Times New Roman"/>
          <w:sz w:val="28"/>
          <w:szCs w:val="28"/>
        </w:rPr>
        <w:t>6</w:t>
      </w:r>
      <w:r w:rsidRPr="00C40BB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CD6B1E" w:rsidRDefault="00CD6B1E" w:rsidP="00C40B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0BB7" w:rsidRPr="00CD6B1E" w:rsidRDefault="00CD6B1E" w:rsidP="00CD6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>класс</w:t>
      </w:r>
    </w:p>
    <w:p w:rsidR="00C40BB7" w:rsidRDefault="00C40BB7" w:rsidP="00C40B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3685"/>
        <w:gridCol w:w="2728"/>
      </w:tblGrid>
      <w:tr w:rsidR="00C40BB7" w:rsidRPr="00DC6C7A" w:rsidTr="002E424F">
        <w:trPr>
          <w:trHeight w:val="77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0BB7" w:rsidRPr="00DC6C7A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6C7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BB7" w:rsidRPr="00DC6C7A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6C7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Учебные </w:t>
            </w:r>
          </w:p>
          <w:p w:rsidR="00C40BB7" w:rsidRPr="00DC6C7A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6C7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предметы </w:t>
            </w:r>
          </w:p>
        </w:tc>
        <w:tc>
          <w:tcPr>
            <w:tcW w:w="2728" w:type="dxa"/>
            <w:shd w:val="clear" w:color="auto" w:fill="auto"/>
          </w:tcPr>
          <w:p w:rsidR="00C40BB7" w:rsidRPr="00DC6C7A" w:rsidRDefault="00C40BB7" w:rsidP="002E4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C7A">
              <w:rPr>
                <w:rFonts w:ascii="Times New Roman" w:hAnsi="Times New Roman" w:cs="Times New Roman"/>
                <w:sz w:val="24"/>
                <w:szCs w:val="24"/>
              </w:rPr>
              <w:t>Недельная нагрузка</w:t>
            </w:r>
          </w:p>
        </w:tc>
      </w:tr>
      <w:tr w:rsidR="00C40BB7" w:rsidRPr="00DC6C7A" w:rsidTr="002E424F">
        <w:trPr>
          <w:trHeight w:val="302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B7" w:rsidRPr="00DC6C7A" w:rsidRDefault="00C40BB7" w:rsidP="002E42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B7" w:rsidRPr="00DC6C7A" w:rsidRDefault="00C40BB7" w:rsidP="002E4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9A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Обязательная часть</w:t>
            </w:r>
          </w:p>
        </w:tc>
      </w:tr>
      <w:tr w:rsidR="00C40BB7" w:rsidRPr="00DC6C7A" w:rsidTr="002E424F">
        <w:trPr>
          <w:trHeight w:val="63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0BB7" w:rsidRPr="00DC6C7A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6C7A"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0BB7" w:rsidRPr="006866DE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6DE">
              <w:rPr>
                <w:rFonts w:ascii="Times New Roman" w:hAnsi="Times New Roman" w:cs="Times New Roman"/>
                <w:sz w:val="24"/>
                <w:szCs w:val="24"/>
              </w:rPr>
              <w:t>Общение (общение и чтение)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0BB7" w:rsidRPr="00DC6C7A" w:rsidRDefault="00CD6B1E" w:rsidP="002E4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C40BB7" w:rsidRPr="00DC6C7A" w:rsidTr="002E424F">
        <w:trPr>
          <w:trHeight w:val="638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B7" w:rsidRPr="00DC6C7A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0BB7" w:rsidRPr="006866DE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6DE">
              <w:rPr>
                <w:rFonts w:ascii="Times New Roman" w:hAnsi="Times New Roman" w:cs="Times New Roman"/>
                <w:sz w:val="24"/>
                <w:szCs w:val="24"/>
              </w:rPr>
              <w:t>Общение (письмо)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0BB7" w:rsidRDefault="00CD6B1E" w:rsidP="002E4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C40BB7" w:rsidRPr="00DC6C7A" w:rsidTr="002E424F">
        <w:trPr>
          <w:trHeight w:val="66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B7" w:rsidRPr="00DC6C7A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6C7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0BB7" w:rsidRPr="00DC6C7A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6C7A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BB7" w:rsidRPr="00DC6C7A" w:rsidRDefault="00CD6B1E" w:rsidP="002E4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C40BB7" w:rsidRPr="00DC6C7A" w:rsidTr="002E424F">
        <w:trPr>
          <w:trHeight w:val="32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BB7" w:rsidRPr="00DC6C7A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6C7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B7" w:rsidRPr="006866DE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6DE">
              <w:rPr>
                <w:rFonts w:ascii="Times New Roman" w:hAnsi="Times New Roman" w:cs="Times New Roman"/>
                <w:sz w:val="24"/>
                <w:szCs w:val="24"/>
              </w:rPr>
              <w:t>Развитие речи и окружающий природный мир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B7" w:rsidRPr="00DC6C7A" w:rsidRDefault="00CD6B1E" w:rsidP="002E4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C40BB7" w:rsidRPr="00DC6C7A" w:rsidTr="002E424F">
        <w:trPr>
          <w:trHeight w:val="326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BB7" w:rsidRPr="00DC6C7A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B7" w:rsidRPr="00DC6C7A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6C7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B7" w:rsidRPr="00873747" w:rsidRDefault="00C40BB7" w:rsidP="002E4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BB7" w:rsidRPr="00DC6C7A" w:rsidTr="002E424F">
        <w:trPr>
          <w:trHeight w:val="32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B7" w:rsidRPr="00DC6C7A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6C7A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B7" w:rsidRPr="00DC6C7A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6C7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B7" w:rsidRPr="00DC6C7A" w:rsidRDefault="00C40BB7" w:rsidP="002E4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BB7" w:rsidRPr="00DC6C7A" w:rsidTr="002E424F">
        <w:trPr>
          <w:trHeight w:val="66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B7" w:rsidRPr="00DC6C7A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0BB7" w:rsidRPr="00DC6C7A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6C7A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(лепка, рисование, аппликация)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0BB7" w:rsidRPr="00DC6C7A" w:rsidRDefault="00C40BB7" w:rsidP="002E4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BB7" w:rsidRPr="00DC6C7A" w:rsidTr="002E424F">
        <w:trPr>
          <w:trHeight w:val="66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BB7" w:rsidRPr="006866DE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6D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0BB7" w:rsidRPr="006866DE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6DE">
              <w:rPr>
                <w:rFonts w:ascii="Times New Roman" w:hAnsi="Times New Roman" w:cs="Times New Roman"/>
                <w:sz w:val="24"/>
                <w:szCs w:val="24"/>
              </w:rPr>
              <w:t>Предметные действия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0BB7" w:rsidRDefault="00C40BB7" w:rsidP="002E4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D6B1E" w:rsidRPr="00DC6C7A" w:rsidTr="002E424F">
        <w:trPr>
          <w:trHeight w:val="66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E" w:rsidRPr="006866DE" w:rsidRDefault="00CD6B1E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B1E" w:rsidRPr="006866DE" w:rsidRDefault="00CD6B1E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 физическая культура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B1E" w:rsidRDefault="00CD6B1E" w:rsidP="002E4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BB7" w:rsidRPr="00DC6C7A" w:rsidTr="002E424F">
        <w:trPr>
          <w:trHeight w:val="3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B7" w:rsidRPr="00DC6C7A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6C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B7" w:rsidRPr="00DC6C7A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B7" w:rsidRPr="00DC6C7A" w:rsidRDefault="00C40BB7" w:rsidP="00CD6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D6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C40BB7" w:rsidRPr="00DC6C7A" w:rsidTr="002E424F">
        <w:trPr>
          <w:trHeight w:val="302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B7" w:rsidRPr="00600296" w:rsidRDefault="00C40BB7" w:rsidP="002E4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0296">
              <w:rPr>
                <w:rFonts w:ascii="Times New Roman" w:hAnsi="Times New Roman" w:cs="Times New Roman"/>
                <w:sz w:val="24"/>
                <w:szCs w:val="24"/>
              </w:rPr>
              <w:t>Часть учебного плана, формируемая участниками образовательного процесса при 5-дневной неделе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B7" w:rsidRPr="00DC6C7A" w:rsidRDefault="00C40BB7" w:rsidP="002E4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BB7" w:rsidRPr="00DC6C7A" w:rsidTr="002E424F">
        <w:trPr>
          <w:trHeight w:val="3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B7" w:rsidRPr="00DC6C7A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B7" w:rsidRPr="00AB3F3A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Речевая практика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B7" w:rsidRPr="00DC6C7A" w:rsidRDefault="00C40BB7" w:rsidP="002E4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BB7" w:rsidRPr="00DC6C7A" w:rsidTr="002E424F">
        <w:trPr>
          <w:trHeight w:val="302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B7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B7" w:rsidRDefault="00C40BB7" w:rsidP="00CD6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D6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C40BB7" w:rsidRPr="00DC6C7A" w:rsidTr="002E424F">
        <w:trPr>
          <w:trHeight w:val="3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B7" w:rsidRPr="00600296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0296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B7" w:rsidRPr="00DC6C7A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B7" w:rsidRPr="00DC6C7A" w:rsidRDefault="00C40BB7" w:rsidP="002E4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0BB7" w:rsidRPr="00DC6C7A" w:rsidTr="002E424F">
        <w:trPr>
          <w:trHeight w:val="30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0BB7" w:rsidRPr="00600296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0296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занятия по программе коррекционной работы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B7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0BB7" w:rsidRPr="00DC6C7A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BB7" w:rsidRPr="00DC6C7A" w:rsidRDefault="00C40BB7" w:rsidP="002E4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C40BB7" w:rsidRPr="00DC6C7A" w:rsidTr="002E424F">
        <w:trPr>
          <w:trHeight w:val="30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BB7" w:rsidRPr="00600296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B7" w:rsidRPr="00DC6C7A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Педагог-психолог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B7" w:rsidRDefault="00CD6B1E" w:rsidP="002E4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C40BB7" w:rsidRPr="00DC6C7A" w:rsidTr="002E424F">
        <w:trPr>
          <w:trHeight w:val="30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BB7" w:rsidRPr="00600296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B7" w:rsidRPr="00DC6C7A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Педагог-логопед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B7" w:rsidRDefault="00C40BB7" w:rsidP="002E4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C40BB7" w:rsidRPr="00DC6C7A" w:rsidTr="002E424F">
        <w:trPr>
          <w:trHeight w:val="302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B7" w:rsidRPr="00600296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B7" w:rsidRPr="00DC6C7A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Дифектолог</w:t>
            </w:r>
            <w:proofErr w:type="spellEnd"/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B7" w:rsidRDefault="00C40BB7" w:rsidP="002E4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BB7" w:rsidRPr="00DC6C7A" w:rsidTr="002E424F">
        <w:trPr>
          <w:trHeight w:val="3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B7" w:rsidRPr="00600296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B7" w:rsidRPr="00DC6C7A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Бумагопластика</w:t>
            </w:r>
            <w:proofErr w:type="spellEnd"/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B7" w:rsidRDefault="00C40BB7" w:rsidP="002E4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40BB7" w:rsidRPr="00DC6C7A" w:rsidTr="002E424F">
        <w:trPr>
          <w:trHeight w:val="3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B7" w:rsidRPr="00600296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29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B7" w:rsidRDefault="00C40BB7" w:rsidP="002E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B7" w:rsidRDefault="00CD6B1E" w:rsidP="002E4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</w:tr>
    </w:tbl>
    <w:p w:rsidR="00C40BB7" w:rsidRDefault="00C40BB7"/>
    <w:sectPr w:rsidR="00C40BB7" w:rsidSect="00165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4A6E"/>
    <w:rsid w:val="001659B9"/>
    <w:rsid w:val="002058F9"/>
    <w:rsid w:val="002777AA"/>
    <w:rsid w:val="004858F6"/>
    <w:rsid w:val="00653264"/>
    <w:rsid w:val="006D3F73"/>
    <w:rsid w:val="00723708"/>
    <w:rsid w:val="007A7A3C"/>
    <w:rsid w:val="00983C6B"/>
    <w:rsid w:val="00AB3F3A"/>
    <w:rsid w:val="00AF4A6E"/>
    <w:rsid w:val="00C40BB7"/>
    <w:rsid w:val="00CD6B1E"/>
    <w:rsid w:val="00DA47A7"/>
    <w:rsid w:val="00F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Компьютер2</cp:lastModifiedBy>
  <cp:revision>10</cp:revision>
  <dcterms:created xsi:type="dcterms:W3CDTF">2024-03-26T06:38:00Z</dcterms:created>
  <dcterms:modified xsi:type="dcterms:W3CDTF">2025-10-02T07:23:00Z</dcterms:modified>
</cp:coreProperties>
</file>