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5546"/>
      </w:tblGrid>
      <w:tr w:rsidR="00B76DF8" w:rsidTr="00B76DF8">
        <w:tc>
          <w:tcPr>
            <w:tcW w:w="5281" w:type="dxa"/>
          </w:tcPr>
          <w:p w:rsidR="00B76DF8" w:rsidRDefault="00B76DF8">
            <w:pPr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hideMark/>
          </w:tcPr>
          <w:p w:rsidR="00B76DF8" w:rsidRDefault="00B7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</w:p>
          <w:p w:rsidR="00B76DF8" w:rsidRDefault="00B76DF8">
            <w:pPr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основной образовательной программы основного общего образования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Новоенисейская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ООШ»</w:t>
            </w:r>
          </w:p>
          <w:p w:rsidR="00B76DF8" w:rsidRDefault="00B76DF8">
            <w:pPr>
              <w:spacing w:beforeAutospacing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71418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="0071418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14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30.08.2024</w:t>
            </w:r>
          </w:p>
        </w:tc>
      </w:tr>
    </w:tbl>
    <w:p w:rsidR="00B76DF8" w:rsidRDefault="00B76DF8" w:rsidP="00B76DF8">
      <w:pPr>
        <w:pStyle w:val="a5"/>
        <w:rPr>
          <w:rFonts w:ascii="Times New Roman" w:hAnsi="Times New Roman"/>
          <w:sz w:val="26"/>
          <w:szCs w:val="26"/>
        </w:rPr>
      </w:pPr>
    </w:p>
    <w:p w:rsidR="00B76DF8" w:rsidRPr="0071418C" w:rsidRDefault="00B76DF8" w:rsidP="00985F35">
      <w:pPr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71418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</w:t>
      </w:r>
    </w:p>
    <w:p w:rsidR="00B76DF8" w:rsidRDefault="00B76D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95AEF" w:rsidRPr="00A62FB4" w:rsidRDefault="00A62F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ФГОС-2021 и ФОП</w:t>
      </w:r>
      <w:r w:rsidRPr="00A62FB4">
        <w:rPr>
          <w:lang w:val="ru-RU"/>
        </w:rPr>
        <w:br/>
      </w:r>
      <w:r w:rsidRPr="00A62F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C95AEF" w:rsidRPr="00A62FB4" w:rsidRDefault="00A62F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C95AEF" w:rsidRDefault="00A62FB4" w:rsidP="00B76DF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A62FB4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95AEF" w:rsidRPr="00A62FB4" w:rsidRDefault="00A62FB4" w:rsidP="00B76DF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фиксирует максимальный объем учебной нагрузки </w:t>
      </w:r>
      <w:proofErr w:type="gramStart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5AEF" w:rsidRPr="00A62FB4" w:rsidRDefault="00A62FB4" w:rsidP="00B76DF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C95AEF" w:rsidRPr="00A62FB4" w:rsidRDefault="00A62FB4" w:rsidP="00B76DF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C95AEF" w:rsidRPr="00A62FB4" w:rsidRDefault="00A62FB4" w:rsidP="00B76D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95AEF" w:rsidRPr="00A62FB4" w:rsidRDefault="00A62FB4" w:rsidP="00B76D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C95AEF" w:rsidRPr="00A62FB4" w:rsidRDefault="00A62FB4" w:rsidP="00B76D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C95AEF" w:rsidRPr="00A62FB4" w:rsidRDefault="00A62FB4" w:rsidP="00B76D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данную часть федерального учебного плана, в ГБОУ «</w:t>
      </w:r>
      <w:proofErr w:type="spellStart"/>
      <w:r w:rsidR="00B76DF8">
        <w:rPr>
          <w:rFonts w:hAnsi="Times New Roman" w:cs="Times New Roman"/>
          <w:color w:val="000000"/>
          <w:sz w:val="24"/>
          <w:szCs w:val="24"/>
          <w:lang w:val="ru-RU"/>
        </w:rPr>
        <w:t>Новоенисейская</w:t>
      </w:r>
      <w:proofErr w:type="spellEnd"/>
      <w:r w:rsidR="00B76DF8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» использовано </w:t>
      </w:r>
      <w:proofErr w:type="gramStart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95AEF" w:rsidRPr="00A62FB4" w:rsidRDefault="00A62FB4" w:rsidP="00B76DF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C95AEF" w:rsidRPr="00A62FB4" w:rsidRDefault="00A62FB4" w:rsidP="00B76DF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C95AEF" w:rsidRPr="00A62FB4" w:rsidRDefault="00B76DF8" w:rsidP="00B76DF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формирование функциональной грамотности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читательская)</w:t>
      </w:r>
      <w:r w:rsidR="00A62FB4" w:rsidRPr="00A62F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AEF" w:rsidRPr="00A62FB4" w:rsidRDefault="00A62FB4" w:rsidP="00B76D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C95AEF" w:rsidRPr="00A62FB4" w:rsidRDefault="00A62FB4" w:rsidP="00B76D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proofErr w:type="spellStart"/>
      <w:r w:rsidR="00B76DF8">
        <w:rPr>
          <w:rFonts w:hAnsi="Times New Roman" w:cs="Times New Roman"/>
          <w:color w:val="000000"/>
          <w:sz w:val="24"/>
          <w:szCs w:val="24"/>
          <w:lang w:val="ru-RU"/>
        </w:rPr>
        <w:t>Новоенисейская</w:t>
      </w:r>
      <w:proofErr w:type="spellEnd"/>
      <w:r w:rsidR="00B76DF8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C95AEF" w:rsidRPr="00A62FB4" w:rsidRDefault="00A62FB4" w:rsidP="00B76D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C95AEF" w:rsidRPr="00A62FB4" w:rsidRDefault="00A62FB4" w:rsidP="00B76DF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C95AEF" w:rsidRPr="00A62FB4" w:rsidRDefault="00A62FB4" w:rsidP="00B76DF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6-х </w:t>
      </w:r>
      <w:proofErr w:type="gramStart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 – 30 часов в неделю;</w:t>
      </w:r>
    </w:p>
    <w:p w:rsidR="00C95AEF" w:rsidRPr="00A62FB4" w:rsidRDefault="00A62FB4" w:rsidP="00B76DF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7-х </w:t>
      </w:r>
      <w:proofErr w:type="gramStart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 – 32 часа в неделю;</w:t>
      </w:r>
    </w:p>
    <w:p w:rsidR="00C95AEF" w:rsidRPr="00A62FB4" w:rsidRDefault="00A62FB4" w:rsidP="00B76DF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8–9-х </w:t>
      </w:r>
      <w:proofErr w:type="gramStart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 – 33 часа в неделю.</w:t>
      </w:r>
    </w:p>
    <w:p w:rsidR="00C95AEF" w:rsidRPr="00A62FB4" w:rsidRDefault="00A62F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C95AEF" w:rsidRPr="00A62FB4" w:rsidRDefault="00A62FB4" w:rsidP="00B76D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разработан на основе варианта № </w:t>
      </w:r>
      <w:r w:rsidR="00B76DF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C95AEF" w:rsidRPr="00A62FB4" w:rsidRDefault="00A62F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B76DF8">
        <w:rPr>
          <w:rFonts w:hAnsi="Times New Roman" w:cs="Times New Roman"/>
          <w:color w:val="000000"/>
          <w:sz w:val="24"/>
          <w:szCs w:val="24"/>
          <w:lang w:val="ru-RU"/>
        </w:rPr>
        <w:t>Новоенисейская</w:t>
      </w:r>
      <w:proofErr w:type="spellEnd"/>
      <w:r w:rsidR="00B76DF8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»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76DF8"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C95AEF" w:rsidRPr="00A62FB4" w:rsidRDefault="00A62F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C95AEF" w:rsidRPr="00A62FB4" w:rsidRDefault="00A62FB4" w:rsidP="00B76D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</w:p>
    <w:p w:rsidR="00C95AEF" w:rsidRPr="00A62FB4" w:rsidRDefault="00A62FB4" w:rsidP="006508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</w:t>
      </w:r>
      <w:r w:rsidR="00B76D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формирования функциональной грамотности в часть, формируемую участниками образовательных отношений, включены учебные курсы «Смысловое чтение»</w:t>
      </w:r>
      <w:proofErr w:type="gramStart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6D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Курс «Смысловое чтение» изучается в 5-</w:t>
      </w:r>
      <w:r w:rsidR="00B76DF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х классах по 1 часу в неделю</w:t>
      </w:r>
      <w:r w:rsidR="007E376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508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Кроме того, 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К ним относится учебный курс «</w:t>
      </w:r>
      <w:r w:rsidR="00650806">
        <w:rPr>
          <w:rFonts w:hAnsi="Times New Roman" w:cs="Times New Roman"/>
          <w:color w:val="000000"/>
          <w:sz w:val="24"/>
          <w:szCs w:val="24"/>
          <w:lang w:val="ru-RU"/>
        </w:rPr>
        <w:t>Древняя история Хакасии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7E37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0806">
        <w:rPr>
          <w:rFonts w:hAnsi="Times New Roman" w:cs="Times New Roman"/>
          <w:color w:val="000000"/>
          <w:sz w:val="24"/>
          <w:szCs w:val="24"/>
          <w:lang w:val="ru-RU"/>
        </w:rPr>
        <w:t xml:space="preserve"> 7 классе включен курс «Черчение» в рамках расширения работы по технической направленности.</w:t>
      </w:r>
    </w:p>
    <w:p w:rsidR="00C95AEF" w:rsidRPr="00A62FB4" w:rsidRDefault="00A62F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Также формируемая часть учебного плана включает курсы внеурочной деятельности:</w:t>
      </w:r>
    </w:p>
    <w:p w:rsidR="00C95AEF" w:rsidRPr="00A62FB4" w:rsidRDefault="00A62FB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C95AEF" w:rsidRPr="00A62FB4" w:rsidRDefault="00A62FB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«Россия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мои горизонты»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6–9-х классах</w:t>
      </w:r>
    </w:p>
    <w:p w:rsidR="00C95AEF" w:rsidRPr="00A62FB4" w:rsidRDefault="00A62FB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50806">
        <w:rPr>
          <w:rFonts w:hAnsi="Times New Roman" w:cs="Times New Roman"/>
          <w:color w:val="000000"/>
          <w:sz w:val="24"/>
          <w:szCs w:val="24"/>
          <w:lang w:val="ru-RU"/>
        </w:rPr>
        <w:t>Грамматика без проблем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</w:t>
      </w:r>
      <w:r w:rsidR="0065080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C95AEF" w:rsidRPr="00A62FB4" w:rsidRDefault="0065080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«Физика в задачах и экспер</w:t>
      </w:r>
      <w:r w:rsidR="00E207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ментах»</w:t>
      </w:r>
      <w:r w:rsidR="00A62FB4"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A62FB4">
        <w:rPr>
          <w:rFonts w:hAnsi="Times New Roman" w:cs="Times New Roman"/>
          <w:color w:val="000000"/>
          <w:sz w:val="24"/>
          <w:szCs w:val="24"/>
        </w:rPr>
        <w:t> </w:t>
      </w:r>
      <w:r w:rsidR="00A62FB4" w:rsidRPr="00A62FB4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2FB4" w:rsidRPr="00A62FB4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E207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62FB4" w:rsidRPr="00A62FB4">
        <w:rPr>
          <w:rFonts w:hAnsi="Times New Roman" w:cs="Times New Roman"/>
          <w:color w:val="000000"/>
          <w:sz w:val="24"/>
          <w:szCs w:val="24"/>
          <w:lang w:val="ru-RU"/>
        </w:rPr>
        <w:t>х классах;</w:t>
      </w:r>
    </w:p>
    <w:p w:rsidR="00C95AEF" w:rsidRPr="00A62FB4" w:rsidRDefault="00A62FB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50806">
        <w:rPr>
          <w:rFonts w:hAnsi="Times New Roman" w:cs="Times New Roman"/>
          <w:color w:val="000000"/>
          <w:sz w:val="24"/>
          <w:szCs w:val="24"/>
          <w:lang w:val="ru-RU"/>
        </w:rPr>
        <w:t>Спортивные игры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C95AEF" w:rsidRPr="00A62FB4" w:rsidRDefault="00A62FB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50806">
        <w:rPr>
          <w:rFonts w:hAnsi="Times New Roman" w:cs="Times New Roman"/>
          <w:color w:val="000000"/>
          <w:sz w:val="24"/>
          <w:szCs w:val="24"/>
          <w:lang w:val="ru-RU"/>
        </w:rPr>
        <w:t>В мире программирования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»–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</w:t>
      </w:r>
      <w:r w:rsidR="0065080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C95AEF" w:rsidRDefault="00A62FB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50806">
        <w:rPr>
          <w:rFonts w:hAnsi="Times New Roman" w:cs="Times New Roman"/>
          <w:color w:val="000000"/>
          <w:sz w:val="24"/>
          <w:szCs w:val="24"/>
          <w:lang w:val="ru-RU"/>
        </w:rPr>
        <w:t>Избранные вопросы информатики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8–9-х классах</w:t>
      </w:r>
      <w:r w:rsidR="00E207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0806" w:rsidRDefault="0065080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«Сложные вопросы по географии»- отводится 1 час в неделю в 9-м классе</w:t>
      </w:r>
      <w:r w:rsidR="00E207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0806" w:rsidRPr="00A62FB4" w:rsidRDefault="0065080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«Практическая биология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отводится 1 час в неделю 5-6-е классы</w:t>
      </w:r>
      <w:r w:rsidR="00E207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AEF" w:rsidRPr="00A62FB4" w:rsidRDefault="00A62F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AEF" w:rsidRPr="00A62FB4" w:rsidRDefault="00A62F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E207D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207D3">
        <w:rPr>
          <w:rFonts w:hAnsi="Times New Roman" w:cs="Times New Roman"/>
          <w:color w:val="000000"/>
          <w:sz w:val="24"/>
          <w:szCs w:val="24"/>
          <w:lang w:val="ru-RU"/>
        </w:rPr>
        <w:t>Новоенисейская</w:t>
      </w:r>
      <w:proofErr w:type="spellEnd"/>
      <w:r w:rsidR="00E207D3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AEF" w:rsidRPr="00A62FB4" w:rsidRDefault="00A62F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207D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207D3">
        <w:rPr>
          <w:rFonts w:hAnsi="Times New Roman" w:cs="Times New Roman"/>
          <w:color w:val="000000"/>
          <w:sz w:val="24"/>
          <w:szCs w:val="24"/>
          <w:lang w:val="ru-RU"/>
        </w:rPr>
        <w:t>Новоенисейская</w:t>
      </w:r>
      <w:proofErr w:type="spellEnd"/>
      <w:r w:rsidR="00E207D3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AEF" w:rsidRPr="00A62FB4" w:rsidRDefault="00A62F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2FB4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860"/>
        <w:gridCol w:w="4701"/>
      </w:tblGrid>
      <w:tr w:rsidR="00C95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AEF" w:rsidRPr="00DD3F25" w:rsidRDefault="00A62FB4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3F25">
              <w:rPr>
                <w:rFonts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  <w:r w:rsidRPr="00DD3F25">
              <w:rPr>
                <w:rFonts w:hAnsi="Times New Roman" w:cs="Times New Roman"/>
                <w:b/>
                <w:bCs/>
                <w:sz w:val="24"/>
                <w:szCs w:val="24"/>
              </w:rPr>
              <w:t>, </w:t>
            </w:r>
            <w:proofErr w:type="spellStart"/>
            <w:r w:rsidRPr="00DD3F25">
              <w:rPr>
                <w:rFonts w:hAnsi="Times New Roman" w:cs="Times New Roman"/>
                <w:b/>
                <w:bCs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AEF" w:rsidRPr="00DD3F25" w:rsidRDefault="00A62FB4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DD3F25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AEF" w:rsidRPr="00DD3F25" w:rsidRDefault="00A62FB4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DD3F25">
              <w:rPr>
                <w:rFonts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C95AEF" w:rsidRPr="00B76D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E207D3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Всероссийские проверочные работы</w:t>
            </w:r>
          </w:p>
        </w:tc>
      </w:tr>
      <w:tr w:rsidR="00C95AEF" w:rsidRPr="00985F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 w:rsidP="00E207D3">
            <w:r w:rsidRPr="00DD3F25">
              <w:rPr>
                <w:rFonts w:hAnsi="Times New Roman" w:cs="Times New Roman"/>
                <w:sz w:val="24"/>
                <w:szCs w:val="24"/>
              </w:rPr>
              <w:t>5–</w:t>
            </w:r>
            <w:r w:rsidR="00E207D3" w:rsidRPr="00DD3F2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DD3F25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Задания на основе анализа текста,</w:t>
            </w:r>
            <w:r w:rsidRPr="00DD3F25">
              <w:rPr>
                <w:rFonts w:hAnsi="Times New Roman" w:cs="Times New Roman"/>
                <w:sz w:val="24"/>
                <w:szCs w:val="24"/>
              </w:rPr>
              <w:t> </w:t>
            </w: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  <w:r w:rsidR="00E207D3" w:rsidRPr="00DD3F25">
              <w:rPr>
                <w:rFonts w:hAnsi="Times New Roman" w:cs="Times New Roman"/>
                <w:sz w:val="24"/>
                <w:szCs w:val="24"/>
                <w:lang w:val="ru-RU"/>
              </w:rPr>
              <w:t>/ Всероссийские проверочные работы</w:t>
            </w:r>
          </w:p>
        </w:tc>
      </w:tr>
      <w:tr w:rsidR="00DD3F25" w:rsidRPr="00DD3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F25" w:rsidRPr="00DD3F25" w:rsidRDefault="00DD3F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Родной (русский) язык и родная (русская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F25" w:rsidRPr="00DD3F25" w:rsidRDefault="00DD3F25" w:rsidP="00E207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F25" w:rsidRPr="00DD3F25" w:rsidRDefault="00DD3F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C95AEF" w:rsidRPr="00985F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DD3F2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  <w:r w:rsidRPr="00DD3F2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D3F2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 w:rsidP="00E207D3">
            <w:r w:rsidRPr="00DD3F25">
              <w:rPr>
                <w:rFonts w:hAnsi="Times New Roman" w:cs="Times New Roman"/>
                <w:sz w:val="24"/>
                <w:szCs w:val="24"/>
              </w:rPr>
              <w:t>5–</w:t>
            </w:r>
            <w:r w:rsidR="00E207D3" w:rsidRPr="00DD3F2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DD3F25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="00E207D3" w:rsidRPr="00DD3F25">
              <w:rPr>
                <w:rFonts w:hAnsi="Times New Roman" w:cs="Times New Roman"/>
                <w:sz w:val="24"/>
                <w:szCs w:val="24"/>
                <w:lang w:val="ru-RU"/>
              </w:rPr>
              <w:t>/ Всероссийские проверочные работы</w:t>
            </w:r>
          </w:p>
        </w:tc>
      </w:tr>
      <w:tr w:rsidR="00C95A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 w:rsidP="00DD3F25">
            <w:r w:rsidRPr="00DD3F25">
              <w:rPr>
                <w:rFonts w:hAnsi="Times New Roman" w:cs="Times New Roman"/>
                <w:sz w:val="24"/>
                <w:szCs w:val="24"/>
              </w:rPr>
              <w:t>5–</w:t>
            </w:r>
            <w:r w:rsidR="00DD3F25" w:rsidRPr="00DD3F2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DD3F25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E207D3"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Всероссийские проверочные работы</w:t>
            </w:r>
          </w:p>
        </w:tc>
      </w:tr>
      <w:tr w:rsidR="00C95AEF" w:rsidRPr="00985F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E207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Всероссийские проверочные работы</w:t>
            </w:r>
          </w:p>
          <w:p w:rsidR="00E207D3" w:rsidRPr="00DD3F25" w:rsidRDefault="00E207D3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C95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 w:rsidP="00E207D3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0C6EDD" w:rsidRDefault="00C95AEF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5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0C6EDD" w:rsidRDefault="00C95AEF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5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 w:rsidP="00E207D3">
            <w:r w:rsidRPr="00DD3F25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E207D3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Тест/ Всероссийские проверочные работы</w:t>
            </w:r>
          </w:p>
        </w:tc>
      </w:tr>
      <w:tr w:rsidR="00C95A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E207D3"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Всероссийские проверочные работы</w:t>
            </w:r>
          </w:p>
        </w:tc>
      </w:tr>
      <w:tr w:rsidR="00C95A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0C6EDD" w:rsidRDefault="00C95AEF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E207D3"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6-7</w:t>
            </w:r>
            <w:r w:rsidR="00A62FB4" w:rsidRPr="00DD3F25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DD3F25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C95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pPr>
              <w:rPr>
                <w:lang w:val="ru-RU"/>
              </w:rPr>
            </w:pPr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Тест</w:t>
            </w:r>
            <w:proofErr w:type="spellEnd"/>
            <w:r w:rsidR="00E207D3" w:rsidRPr="00DD3F25">
              <w:rPr>
                <w:rFonts w:hAnsi="Times New Roman" w:cs="Times New Roman"/>
                <w:sz w:val="24"/>
                <w:szCs w:val="24"/>
                <w:lang w:val="ru-RU"/>
              </w:rPr>
              <w:t>/Всероссийские проверочные работы</w:t>
            </w:r>
          </w:p>
        </w:tc>
      </w:tr>
      <w:tr w:rsidR="00C95AEF" w:rsidRPr="00985F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 w:rsidP="00E207D3">
            <w:r w:rsidRPr="00DD3F25">
              <w:rPr>
                <w:rFonts w:hAnsi="Times New Roman" w:cs="Times New Roman"/>
                <w:sz w:val="24"/>
                <w:szCs w:val="24"/>
              </w:rPr>
              <w:t>5–</w:t>
            </w:r>
            <w:r w:rsidR="00E207D3" w:rsidRPr="00DD3F2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DD3F25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="00E207D3" w:rsidRPr="00DD3F25">
              <w:rPr>
                <w:rFonts w:hAnsi="Times New Roman" w:cs="Times New Roman"/>
                <w:sz w:val="24"/>
                <w:szCs w:val="24"/>
                <w:lang w:val="ru-RU"/>
              </w:rPr>
              <w:t>/Всероссийские проверочные работы</w:t>
            </w:r>
          </w:p>
        </w:tc>
      </w:tr>
      <w:tr w:rsidR="00C95AEF" w:rsidRPr="00985F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</w:rPr>
              <w:t>7–</w:t>
            </w:r>
            <w:r w:rsidR="00E207D3" w:rsidRPr="00DD3F25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работа, лабораторная работа</w:t>
            </w:r>
            <w:r w:rsidR="00E207D3" w:rsidRPr="00DD3F25">
              <w:rPr>
                <w:rFonts w:hAnsi="Times New Roman" w:cs="Times New Roman"/>
                <w:sz w:val="24"/>
                <w:szCs w:val="24"/>
                <w:lang w:val="ru-RU"/>
              </w:rPr>
              <w:t>/ Всероссийские проверочные работы</w:t>
            </w:r>
          </w:p>
        </w:tc>
      </w:tr>
      <w:tr w:rsidR="00C95AEF" w:rsidRPr="00985F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="00E207D3" w:rsidRPr="00DD3F25">
              <w:rPr>
                <w:rFonts w:hAnsi="Times New Roman" w:cs="Times New Roman"/>
                <w:sz w:val="24"/>
                <w:szCs w:val="24"/>
                <w:lang w:val="ru-RU"/>
              </w:rPr>
              <w:t>/ Всероссийские проверочные работы</w:t>
            </w:r>
          </w:p>
        </w:tc>
      </w:tr>
      <w:tr w:rsidR="00C95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pPr>
              <w:rPr>
                <w:lang w:val="ru-RU"/>
              </w:rPr>
            </w:pPr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Тест</w:t>
            </w:r>
            <w:proofErr w:type="spellEnd"/>
            <w:r w:rsidR="00DD3F25" w:rsidRPr="00DD3F25">
              <w:rPr>
                <w:rFonts w:hAnsi="Times New Roman" w:cs="Times New Roman"/>
                <w:sz w:val="24"/>
                <w:szCs w:val="24"/>
                <w:lang w:val="ru-RU"/>
              </w:rPr>
              <w:t>, защита проекта</w:t>
            </w:r>
          </w:p>
        </w:tc>
      </w:tr>
      <w:tr w:rsidR="00C95A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DD3F25" w:rsidP="00DD3F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Анализ Творческой работы</w:t>
            </w:r>
          </w:p>
        </w:tc>
      </w:tr>
      <w:tr w:rsidR="00C95A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 w:rsidP="00DD3F25">
            <w:pPr>
              <w:rPr>
                <w:lang w:val="ru-RU"/>
              </w:rPr>
            </w:pPr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C95A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DD3F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C95A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pPr>
              <w:rPr>
                <w:rFonts w:hAnsi="Times New Roman" w:cs="Times New Roman"/>
                <w:sz w:val="24"/>
                <w:szCs w:val="24"/>
              </w:rPr>
            </w:pPr>
            <w:r w:rsidRPr="00DD3F25">
              <w:rPr>
                <w:rFonts w:hAnsi="Times New Roman" w:cs="Times New Roman"/>
                <w:sz w:val="24"/>
                <w:szCs w:val="24"/>
              </w:rPr>
              <w:t>Сдача нормативов, тест</w:t>
            </w:r>
          </w:p>
        </w:tc>
      </w:tr>
      <w:tr w:rsidR="00C95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Тест</w:t>
            </w:r>
          </w:p>
        </w:tc>
      </w:tr>
      <w:tr w:rsidR="00C95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E207D3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Древняя история Хакасии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 w:rsidP="00E207D3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</w:rPr>
              <w:t>5-</w:t>
            </w:r>
            <w:r w:rsidR="00E207D3" w:rsidRPr="00DD3F25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C95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5-</w:t>
            </w:r>
            <w:r w:rsidR="00E207D3" w:rsidRPr="00DD3F25">
              <w:rPr>
                <w:rFonts w:hAnsi="Times New Roman" w:cs="Times New Roman"/>
                <w:sz w:val="24"/>
                <w:szCs w:val="24"/>
                <w:lang w:val="ru-RU"/>
              </w:rPr>
              <w:t>6-</w:t>
            </w:r>
            <w:r w:rsidRPr="00DD3F25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pPr>
              <w:rPr>
                <w:rFonts w:hAnsi="Times New Roman" w:cs="Times New Roman"/>
                <w:sz w:val="24"/>
                <w:szCs w:val="24"/>
              </w:rPr>
            </w:pPr>
            <w:r w:rsidRPr="00DD3F25">
              <w:rPr>
                <w:rFonts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C95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E207D3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E207D3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0C6EDD" w:rsidRDefault="00DD3F25">
            <w:pPr>
              <w:rPr>
                <w:color w:val="FF0000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C95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DD3F25">
              <w:rPr>
                <w:rFonts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C95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Россия – мои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pPr>
              <w:rPr>
                <w:lang w:val="ru-RU"/>
              </w:rPr>
            </w:pPr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Встроенное</w:t>
            </w:r>
            <w:proofErr w:type="spellEnd"/>
            <w:r w:rsidRPr="00DD3F2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DD3F2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C95A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AEF" w:rsidRPr="00DD3F25" w:rsidRDefault="00E207D3">
            <w:pPr>
              <w:rPr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5–9-й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AEF" w:rsidRPr="00DD3F25" w:rsidRDefault="00A62FB4">
            <w:r w:rsidRPr="00DD3F25">
              <w:rPr>
                <w:rFonts w:hAnsi="Times New Roman" w:cs="Times New Roman"/>
                <w:sz w:val="24"/>
                <w:szCs w:val="24"/>
              </w:rPr>
              <w:t>Результаты спортивных соревнований</w:t>
            </w:r>
          </w:p>
        </w:tc>
      </w:tr>
      <w:tr w:rsidR="00E20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7D3" w:rsidRPr="00DD3F25" w:rsidRDefault="00E207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«Практическая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7D3" w:rsidRPr="00DD3F25" w:rsidRDefault="00E207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5-6-й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7D3" w:rsidRPr="00DD3F25" w:rsidRDefault="00E207D3" w:rsidP="00E207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Защита </w:t>
            </w:r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Проектн</w:t>
            </w:r>
            <w:proofErr w:type="spellEnd"/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ой</w:t>
            </w:r>
            <w:r w:rsidRPr="00DD3F2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F25">
              <w:rPr>
                <w:rFonts w:hAnsi="Times New Roman" w:cs="Times New Roman"/>
                <w:sz w:val="24"/>
                <w:szCs w:val="24"/>
              </w:rPr>
              <w:t>работ</w:t>
            </w:r>
            <w:proofErr w:type="spellEnd"/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:rsidR="00E20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7D3" w:rsidRPr="00DD3F25" w:rsidRDefault="00E207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«Грамматика без проблем</w:t>
            </w:r>
            <w:r w:rsidR="00DD3F25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7D3" w:rsidRPr="00DD3F25" w:rsidRDefault="000652E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5-7-й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7D3" w:rsidRPr="00DD3F25" w:rsidRDefault="000652E1" w:rsidP="00E207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Учет текущих достижений</w:t>
            </w:r>
          </w:p>
        </w:tc>
      </w:tr>
      <w:tr w:rsidR="00065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2E1" w:rsidRPr="00DD3F25" w:rsidRDefault="000652E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« В мире программирования»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2E1" w:rsidRPr="00DD3F25" w:rsidRDefault="000652E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5-8-й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2E1" w:rsidRDefault="00DD3F25" w:rsidP="00E207D3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0652E1" w:rsidRPr="00065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2E1" w:rsidRPr="00DD3F25" w:rsidRDefault="000652E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 xml:space="preserve">«Физика в задачах и </w:t>
            </w:r>
            <w:proofErr w:type="spellStart"/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эксперементах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2E1" w:rsidRPr="00DD3F25" w:rsidRDefault="000652E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7-8-й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2E1" w:rsidRPr="00DD3F25" w:rsidRDefault="000652E1" w:rsidP="00E207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3F25">
              <w:rPr>
                <w:rFonts w:hAnsi="Times New Roman" w:cs="Times New Roman"/>
                <w:sz w:val="24"/>
                <w:szCs w:val="24"/>
                <w:lang w:val="ru-RU"/>
              </w:rPr>
              <w:t>Участие в олимпиадах</w:t>
            </w:r>
          </w:p>
        </w:tc>
      </w:tr>
    </w:tbl>
    <w:p w:rsidR="000652E1" w:rsidRDefault="000652E1" w:rsidP="000C6ED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52E1" w:rsidRDefault="000652E1" w:rsidP="000C6ED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52E1" w:rsidRDefault="000652E1" w:rsidP="000C6ED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52E1" w:rsidRDefault="000652E1" w:rsidP="000C6ED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18CD" w:rsidRDefault="00B918CD" w:rsidP="00DD3F2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2FB4" w:rsidRDefault="00A62FB4" w:rsidP="00B918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2F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</w:t>
      </w:r>
      <w:r w:rsidR="000C6E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72"/>
        <w:gridCol w:w="104"/>
        <w:gridCol w:w="2127"/>
        <w:gridCol w:w="1134"/>
        <w:gridCol w:w="1275"/>
        <w:gridCol w:w="1276"/>
        <w:gridCol w:w="1055"/>
      </w:tblGrid>
      <w:tr w:rsidR="00A62FB4" w:rsidTr="009869A0">
        <w:tc>
          <w:tcPr>
            <w:tcW w:w="2272" w:type="dxa"/>
            <w:vMerge w:val="restart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  <w:proofErr w:type="spellEnd"/>
          </w:p>
        </w:tc>
        <w:tc>
          <w:tcPr>
            <w:tcW w:w="2231" w:type="dxa"/>
            <w:gridSpan w:val="2"/>
            <w:vMerge w:val="restart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предметы</w:t>
            </w:r>
            <w:proofErr w:type="spellEnd"/>
          </w:p>
        </w:tc>
        <w:tc>
          <w:tcPr>
            <w:tcW w:w="3685" w:type="dxa"/>
            <w:gridSpan w:val="3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055" w:type="dxa"/>
            <w:vMerge w:val="restart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A62FB4" w:rsidTr="009869A0">
        <w:tc>
          <w:tcPr>
            <w:tcW w:w="2272" w:type="dxa"/>
            <w:vMerge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1" w:type="dxa"/>
            <w:gridSpan w:val="2"/>
            <w:vMerge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5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55" w:type="dxa"/>
            <w:vMerge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2FB4" w:rsidTr="000849BD">
        <w:tc>
          <w:tcPr>
            <w:tcW w:w="9243" w:type="dxa"/>
            <w:gridSpan w:val="7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62FB4" w:rsidTr="009869A0">
        <w:tc>
          <w:tcPr>
            <w:tcW w:w="2376" w:type="dxa"/>
            <w:gridSpan w:val="2"/>
            <w:vMerge w:val="restart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27" w:type="dxa"/>
            <w:vAlign w:val="center"/>
          </w:tcPr>
          <w:p w:rsidR="00A62FB4" w:rsidRDefault="00A62FB4" w:rsidP="00A62F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A62FB4" w:rsidTr="009869A0">
        <w:tc>
          <w:tcPr>
            <w:tcW w:w="2376" w:type="dxa"/>
            <w:gridSpan w:val="2"/>
            <w:vMerge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A62FB4" w:rsidRDefault="00A62FB4" w:rsidP="00A62F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34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C57EC" w:rsidRPr="007C57EC" w:rsidTr="009869A0">
        <w:tc>
          <w:tcPr>
            <w:tcW w:w="2376" w:type="dxa"/>
            <w:gridSpan w:val="2"/>
            <w:vMerge w:val="restart"/>
          </w:tcPr>
          <w:p w:rsidR="007C57EC" w:rsidRDefault="007C57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5C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Родной язык и родная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л</w:t>
            </w:r>
            <w:r w:rsidRPr="00B115C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итература</w:t>
            </w:r>
          </w:p>
        </w:tc>
        <w:tc>
          <w:tcPr>
            <w:tcW w:w="2127" w:type="dxa"/>
            <w:vAlign w:val="center"/>
          </w:tcPr>
          <w:p w:rsidR="007C57EC" w:rsidRPr="007C57EC" w:rsidRDefault="007C57EC" w:rsidP="00A62F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(русский) язык</w:t>
            </w:r>
          </w:p>
        </w:tc>
        <w:tc>
          <w:tcPr>
            <w:tcW w:w="1134" w:type="dxa"/>
          </w:tcPr>
          <w:p w:rsidR="007C57EC" w:rsidRPr="007C57EC" w:rsidRDefault="007C57EC" w:rsidP="007C57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7C57EC" w:rsidRPr="007C57EC" w:rsidRDefault="007C57EC" w:rsidP="007C57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C57EC" w:rsidRPr="007C57EC" w:rsidRDefault="007C57EC" w:rsidP="007C57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5" w:type="dxa"/>
          </w:tcPr>
          <w:p w:rsidR="007C57EC" w:rsidRDefault="00BC4C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7C57EC" w:rsidRPr="007C57EC" w:rsidTr="009869A0">
        <w:tc>
          <w:tcPr>
            <w:tcW w:w="2376" w:type="dxa"/>
            <w:gridSpan w:val="2"/>
            <w:vMerge/>
          </w:tcPr>
          <w:p w:rsidR="007C57EC" w:rsidRPr="00B115CB" w:rsidRDefault="007C57E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7C57EC" w:rsidRPr="007C57EC" w:rsidRDefault="007C57EC" w:rsidP="00A62F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(русская) литература</w:t>
            </w:r>
          </w:p>
        </w:tc>
        <w:tc>
          <w:tcPr>
            <w:tcW w:w="1134" w:type="dxa"/>
          </w:tcPr>
          <w:p w:rsidR="007C57EC" w:rsidRPr="007C57EC" w:rsidRDefault="007C57EC" w:rsidP="007C57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7C57EC" w:rsidRPr="007C57EC" w:rsidRDefault="007C57EC" w:rsidP="007C57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C57EC" w:rsidRPr="007C57EC" w:rsidRDefault="007C57EC" w:rsidP="007C57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5" w:type="dxa"/>
          </w:tcPr>
          <w:p w:rsidR="007C57EC" w:rsidRDefault="00BC4C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A62FB4" w:rsidTr="009869A0">
        <w:tc>
          <w:tcPr>
            <w:tcW w:w="2376" w:type="dxa"/>
            <w:gridSpan w:val="2"/>
            <w:vAlign w:val="center"/>
          </w:tcPr>
          <w:p w:rsidR="00A62FB4" w:rsidRDefault="00A62FB4" w:rsidP="00A62F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127" w:type="dxa"/>
            <w:vAlign w:val="center"/>
          </w:tcPr>
          <w:p w:rsidR="00A62FB4" w:rsidRDefault="00A62FB4" w:rsidP="00A62F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62FB4" w:rsidTr="009869A0">
        <w:tc>
          <w:tcPr>
            <w:tcW w:w="2376" w:type="dxa"/>
            <w:gridSpan w:val="2"/>
            <w:vMerge w:val="restart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27" w:type="dxa"/>
            <w:vAlign w:val="center"/>
          </w:tcPr>
          <w:p w:rsidR="00A62FB4" w:rsidRDefault="00A62FB4" w:rsidP="00A62F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55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62FB4" w:rsidTr="009869A0">
        <w:tc>
          <w:tcPr>
            <w:tcW w:w="2376" w:type="dxa"/>
            <w:gridSpan w:val="2"/>
            <w:vMerge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A62FB4" w:rsidRDefault="00A62FB4" w:rsidP="00A62F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134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62FB4" w:rsidTr="009869A0">
        <w:tc>
          <w:tcPr>
            <w:tcW w:w="2376" w:type="dxa"/>
            <w:gridSpan w:val="2"/>
            <w:vMerge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A62FB4" w:rsidRDefault="00A62FB4" w:rsidP="00A62F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134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62FB4" w:rsidTr="009869A0">
        <w:tc>
          <w:tcPr>
            <w:tcW w:w="2376" w:type="dxa"/>
            <w:gridSpan w:val="2"/>
            <w:vMerge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A62FB4" w:rsidRDefault="00A62FB4" w:rsidP="00A62F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134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62FB4" w:rsidTr="009869A0">
        <w:tc>
          <w:tcPr>
            <w:tcW w:w="2376" w:type="dxa"/>
            <w:gridSpan w:val="2"/>
            <w:vMerge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A62FB4" w:rsidRDefault="00A62FB4" w:rsidP="00A62F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34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62FB4" w:rsidRDefault="00A62FB4" w:rsidP="007C57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62FB4" w:rsidTr="009869A0">
        <w:tc>
          <w:tcPr>
            <w:tcW w:w="2376" w:type="dxa"/>
            <w:gridSpan w:val="2"/>
            <w:vMerge w:val="restart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127" w:type="dxa"/>
            <w:vAlign w:val="center"/>
          </w:tcPr>
          <w:p w:rsidR="00A62FB4" w:rsidRDefault="00A62FB4" w:rsidP="00A62F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34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62FB4" w:rsidTr="009869A0">
        <w:tc>
          <w:tcPr>
            <w:tcW w:w="2376" w:type="dxa"/>
            <w:gridSpan w:val="2"/>
            <w:vMerge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A62FB4" w:rsidRDefault="00A62FB4" w:rsidP="00A62F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34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55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62FB4" w:rsidTr="009869A0">
        <w:tc>
          <w:tcPr>
            <w:tcW w:w="2376" w:type="dxa"/>
            <w:gridSpan w:val="2"/>
            <w:vMerge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A62FB4" w:rsidRDefault="00A62FB4" w:rsidP="00A62F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34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62FB4" w:rsidTr="009869A0">
        <w:tc>
          <w:tcPr>
            <w:tcW w:w="2376" w:type="dxa"/>
            <w:gridSpan w:val="2"/>
            <w:vMerge w:val="restart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127" w:type="dxa"/>
            <w:vAlign w:val="center"/>
          </w:tcPr>
          <w:p w:rsidR="00A62FB4" w:rsidRDefault="00A62FB4" w:rsidP="00A62F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34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62FB4" w:rsidTr="009869A0">
        <w:tc>
          <w:tcPr>
            <w:tcW w:w="2376" w:type="dxa"/>
            <w:gridSpan w:val="2"/>
            <w:vMerge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A62FB4" w:rsidRDefault="00A62FB4" w:rsidP="00A62F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34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55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62FB4" w:rsidTr="009869A0">
        <w:tc>
          <w:tcPr>
            <w:tcW w:w="2376" w:type="dxa"/>
            <w:gridSpan w:val="2"/>
            <w:vAlign w:val="center"/>
          </w:tcPr>
          <w:p w:rsidR="00A62FB4" w:rsidRPr="00A62FB4" w:rsidRDefault="00A62FB4" w:rsidP="00A62F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127" w:type="dxa"/>
            <w:vAlign w:val="center"/>
          </w:tcPr>
          <w:p w:rsidR="00A62FB4" w:rsidRPr="00A62FB4" w:rsidRDefault="00A62FB4" w:rsidP="00A62F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62FB4" w:rsidTr="009869A0">
        <w:tc>
          <w:tcPr>
            <w:tcW w:w="2376" w:type="dxa"/>
            <w:gridSpan w:val="2"/>
            <w:vMerge w:val="restart"/>
            <w:vAlign w:val="center"/>
          </w:tcPr>
          <w:p w:rsidR="00A62FB4" w:rsidRPr="00A62FB4" w:rsidRDefault="00A62FB4" w:rsidP="00A62F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27" w:type="dxa"/>
            <w:vAlign w:val="center"/>
          </w:tcPr>
          <w:p w:rsidR="00A62FB4" w:rsidRDefault="00A62FB4" w:rsidP="00A62F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134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55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62FB4" w:rsidTr="009869A0">
        <w:tc>
          <w:tcPr>
            <w:tcW w:w="2376" w:type="dxa"/>
            <w:gridSpan w:val="2"/>
            <w:vMerge/>
            <w:vAlign w:val="center"/>
          </w:tcPr>
          <w:p w:rsidR="00A62FB4" w:rsidRPr="00A62FB4" w:rsidRDefault="00A62FB4" w:rsidP="00A62F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A62FB4" w:rsidRDefault="00A62FB4" w:rsidP="00A62F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55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849BD" w:rsidTr="009869A0">
        <w:tc>
          <w:tcPr>
            <w:tcW w:w="2376" w:type="dxa"/>
            <w:gridSpan w:val="2"/>
            <w:vAlign w:val="center"/>
          </w:tcPr>
          <w:p w:rsidR="000849BD" w:rsidRDefault="000849BD" w:rsidP="00A62F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127" w:type="dxa"/>
            <w:vAlign w:val="center"/>
          </w:tcPr>
          <w:p w:rsidR="000849BD" w:rsidRDefault="000849BD" w:rsidP="00A62F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849BD" w:rsidRDefault="000849BD" w:rsidP="00A722A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849BD" w:rsidRDefault="000849BD" w:rsidP="00A722A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49BD" w:rsidRDefault="000849BD" w:rsidP="00A722A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0849BD" w:rsidRDefault="000849BD" w:rsidP="00A722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849BD" w:rsidTr="009869A0">
        <w:tc>
          <w:tcPr>
            <w:tcW w:w="2376" w:type="dxa"/>
            <w:gridSpan w:val="2"/>
            <w:vAlign w:val="center"/>
          </w:tcPr>
          <w:p w:rsidR="000849BD" w:rsidRDefault="000849BD" w:rsidP="00803F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27" w:type="dxa"/>
            <w:vAlign w:val="center"/>
          </w:tcPr>
          <w:p w:rsidR="000849BD" w:rsidRDefault="000849BD" w:rsidP="00803F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0849BD" w:rsidRDefault="000849BD" w:rsidP="00A722A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849BD" w:rsidRDefault="000849BD" w:rsidP="00A722A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49BD" w:rsidRDefault="000849BD" w:rsidP="00A722A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0849BD" w:rsidRDefault="000849BD" w:rsidP="00A722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849BD" w:rsidTr="009869A0">
        <w:tc>
          <w:tcPr>
            <w:tcW w:w="4503" w:type="dxa"/>
            <w:gridSpan w:val="3"/>
            <w:vAlign w:val="center"/>
          </w:tcPr>
          <w:p w:rsidR="000849BD" w:rsidRPr="00A62FB4" w:rsidRDefault="000849BD" w:rsidP="00A62F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0849BD" w:rsidRDefault="000849BD" w:rsidP="00A722A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0849BD" w:rsidRDefault="000849BD" w:rsidP="00A722A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849BD" w:rsidRPr="00BC4CB3" w:rsidRDefault="000849BD" w:rsidP="00BC4CB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BC4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55" w:type="dxa"/>
          </w:tcPr>
          <w:p w:rsidR="000849BD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49BD" w:rsidRPr="0071418C" w:rsidTr="000849BD">
        <w:tc>
          <w:tcPr>
            <w:tcW w:w="9243" w:type="dxa"/>
            <w:gridSpan w:val="7"/>
            <w:vAlign w:val="center"/>
          </w:tcPr>
          <w:p w:rsidR="000849BD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F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849BD" w:rsidTr="000652E1">
        <w:tc>
          <w:tcPr>
            <w:tcW w:w="4503" w:type="dxa"/>
            <w:gridSpan w:val="3"/>
            <w:vAlign w:val="center"/>
          </w:tcPr>
          <w:p w:rsidR="000849BD" w:rsidRPr="00A62FB4" w:rsidRDefault="000849BD" w:rsidP="00A62F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</w:t>
            </w:r>
          </w:p>
        </w:tc>
        <w:tc>
          <w:tcPr>
            <w:tcW w:w="1134" w:type="dxa"/>
          </w:tcPr>
          <w:p w:rsidR="000849BD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0849BD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49BD" w:rsidRDefault="007C57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55" w:type="dxa"/>
          </w:tcPr>
          <w:p w:rsidR="000849BD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2FB4" w:rsidTr="000652E1">
        <w:tc>
          <w:tcPr>
            <w:tcW w:w="2376" w:type="dxa"/>
            <w:gridSpan w:val="2"/>
            <w:vAlign w:val="center"/>
          </w:tcPr>
          <w:p w:rsidR="00A62FB4" w:rsidRPr="00A62FB4" w:rsidRDefault="000849BD" w:rsidP="00A62F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127" w:type="dxa"/>
            <w:vAlign w:val="center"/>
          </w:tcPr>
          <w:p w:rsidR="00A62FB4" w:rsidRPr="00A62FB4" w:rsidRDefault="00A62FB4" w:rsidP="00A62F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62FB4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2FB4" w:rsidRDefault="000B3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</w:tcPr>
          <w:p w:rsidR="00A62FB4" w:rsidRDefault="00A62F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22AB" w:rsidTr="000652E1">
        <w:tc>
          <w:tcPr>
            <w:tcW w:w="2376" w:type="dxa"/>
            <w:gridSpan w:val="2"/>
            <w:vAlign w:val="center"/>
          </w:tcPr>
          <w:p w:rsidR="00A722AB" w:rsidRDefault="00A722AB" w:rsidP="00A62F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44A5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694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Хакасии</w:t>
            </w:r>
            <w:proofErr w:type="spellEnd"/>
          </w:p>
        </w:tc>
        <w:tc>
          <w:tcPr>
            <w:tcW w:w="2127" w:type="dxa"/>
            <w:vAlign w:val="center"/>
          </w:tcPr>
          <w:p w:rsidR="00A722AB" w:rsidRPr="00A62FB4" w:rsidRDefault="00A722AB" w:rsidP="00A62F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722AB" w:rsidRDefault="00A722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722AB" w:rsidRDefault="00A722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722AB" w:rsidRDefault="00A722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</w:tcPr>
          <w:p w:rsidR="00A722AB" w:rsidRDefault="00A722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49BD" w:rsidTr="000652E1">
        <w:tc>
          <w:tcPr>
            <w:tcW w:w="2376" w:type="dxa"/>
            <w:gridSpan w:val="2"/>
            <w:vAlign w:val="center"/>
          </w:tcPr>
          <w:p w:rsidR="000849BD" w:rsidRPr="00D71F4F" w:rsidRDefault="00D71F4F" w:rsidP="00A62F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2127" w:type="dxa"/>
            <w:vAlign w:val="center"/>
          </w:tcPr>
          <w:p w:rsidR="000849BD" w:rsidRPr="00A62FB4" w:rsidRDefault="000849BD" w:rsidP="00A62F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849BD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849BD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849BD" w:rsidRDefault="00D71F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55" w:type="dxa"/>
          </w:tcPr>
          <w:p w:rsidR="000849BD" w:rsidRDefault="000849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5D54" w:rsidTr="000652E1">
        <w:tc>
          <w:tcPr>
            <w:tcW w:w="4503" w:type="dxa"/>
            <w:gridSpan w:val="3"/>
            <w:vAlign w:val="center"/>
          </w:tcPr>
          <w:p w:rsidR="006A5D54" w:rsidRPr="006A5D54" w:rsidRDefault="006A5D54" w:rsidP="00803F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F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6A5D54" w:rsidRPr="006A5D54" w:rsidRDefault="006A5D54" w:rsidP="00A722A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275" w:type="dxa"/>
          </w:tcPr>
          <w:p w:rsidR="006A5D54" w:rsidRPr="006A5D54" w:rsidRDefault="006A5D54" w:rsidP="00A722A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</w:tcPr>
          <w:p w:rsidR="006A5D54" w:rsidRPr="006A5D54" w:rsidRDefault="006A5D54" w:rsidP="00A722A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055" w:type="dxa"/>
          </w:tcPr>
          <w:p w:rsidR="006A5D54" w:rsidRDefault="006A5D54" w:rsidP="00803F87"/>
        </w:tc>
      </w:tr>
      <w:tr w:rsidR="006A5D54" w:rsidTr="000652E1">
        <w:tc>
          <w:tcPr>
            <w:tcW w:w="4503" w:type="dxa"/>
            <w:gridSpan w:val="3"/>
            <w:vAlign w:val="center"/>
          </w:tcPr>
          <w:p w:rsidR="006A5D54" w:rsidRPr="006A5D54" w:rsidRDefault="006A5D54" w:rsidP="00BC4CB3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134" w:type="dxa"/>
          </w:tcPr>
          <w:p w:rsidR="006A5D54" w:rsidRDefault="006A5D54" w:rsidP="00BC4CB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6A5D54" w:rsidRDefault="006A5D54" w:rsidP="00BC4CB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6A5D54" w:rsidRDefault="006A5D54" w:rsidP="00BC4CB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5" w:type="dxa"/>
          </w:tcPr>
          <w:p w:rsidR="006A5D54" w:rsidRDefault="006A5D54" w:rsidP="00BC4CB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A5D54" w:rsidRPr="0071418C" w:rsidTr="000652E1">
        <w:tc>
          <w:tcPr>
            <w:tcW w:w="4503" w:type="dxa"/>
            <w:gridSpan w:val="3"/>
            <w:vAlign w:val="center"/>
          </w:tcPr>
          <w:p w:rsidR="006A5D54" w:rsidRPr="006A5D54" w:rsidRDefault="006A5D54" w:rsidP="00803F87">
            <w:pPr>
              <w:rPr>
                <w:lang w:val="ru-RU"/>
              </w:rPr>
            </w:pPr>
            <w:r w:rsidRPr="00A62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1134" w:type="dxa"/>
          </w:tcPr>
          <w:p w:rsidR="006A5D54" w:rsidRPr="006A5D54" w:rsidRDefault="006A5D54" w:rsidP="00803F87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6A5D54" w:rsidRPr="006A5D54" w:rsidRDefault="006A5D54" w:rsidP="00803F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A5D54" w:rsidRPr="006A5D54" w:rsidRDefault="006A5D54" w:rsidP="00803F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</w:tcPr>
          <w:p w:rsidR="006A5D54" w:rsidRPr="006A5D54" w:rsidRDefault="006A5D54" w:rsidP="00803F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CBF" w:rsidTr="000652E1">
        <w:tc>
          <w:tcPr>
            <w:tcW w:w="4503" w:type="dxa"/>
            <w:gridSpan w:val="3"/>
            <w:vAlign w:val="center"/>
          </w:tcPr>
          <w:p w:rsidR="00B11CBF" w:rsidRPr="00B11CBF" w:rsidRDefault="00B11CBF" w:rsidP="00803F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F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B11CBF" w:rsidRPr="00B11CBF" w:rsidRDefault="00B11CBF" w:rsidP="008D1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986</w:t>
            </w:r>
          </w:p>
        </w:tc>
        <w:tc>
          <w:tcPr>
            <w:tcW w:w="1275" w:type="dxa"/>
          </w:tcPr>
          <w:p w:rsidR="00B11CBF" w:rsidRPr="00B11CBF" w:rsidRDefault="00B11CBF" w:rsidP="008D1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1020</w:t>
            </w:r>
          </w:p>
        </w:tc>
        <w:tc>
          <w:tcPr>
            <w:tcW w:w="1276" w:type="dxa"/>
          </w:tcPr>
          <w:p w:rsidR="00B11CBF" w:rsidRPr="00B11CBF" w:rsidRDefault="00B11CBF" w:rsidP="008D1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1088</w:t>
            </w:r>
          </w:p>
        </w:tc>
        <w:tc>
          <w:tcPr>
            <w:tcW w:w="1055" w:type="dxa"/>
          </w:tcPr>
          <w:p w:rsidR="00B11CBF" w:rsidRPr="00B11CBF" w:rsidRDefault="00B11CBF" w:rsidP="00803F8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3094</w:t>
            </w:r>
          </w:p>
        </w:tc>
      </w:tr>
    </w:tbl>
    <w:p w:rsidR="00A62FB4" w:rsidRPr="00A62FB4" w:rsidRDefault="00A62F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2FB4" w:rsidRDefault="00A62FB4"/>
    <w:sectPr w:rsidR="00A62FB4" w:rsidSect="00B76DF8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50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63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07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652E1"/>
    <w:rsid w:val="000849BD"/>
    <w:rsid w:val="000B359C"/>
    <w:rsid w:val="000C363A"/>
    <w:rsid w:val="000C6EDD"/>
    <w:rsid w:val="001B540C"/>
    <w:rsid w:val="002D33B1"/>
    <w:rsid w:val="002D3591"/>
    <w:rsid w:val="00333F2F"/>
    <w:rsid w:val="003514A0"/>
    <w:rsid w:val="004044D8"/>
    <w:rsid w:val="00425D1A"/>
    <w:rsid w:val="004C499F"/>
    <w:rsid w:val="004F7E17"/>
    <w:rsid w:val="005A05CE"/>
    <w:rsid w:val="00650806"/>
    <w:rsid w:val="006514B3"/>
    <w:rsid w:val="00653AF6"/>
    <w:rsid w:val="006A2FDD"/>
    <w:rsid w:val="006A5D54"/>
    <w:rsid w:val="0071418C"/>
    <w:rsid w:val="007C57EC"/>
    <w:rsid w:val="007E3763"/>
    <w:rsid w:val="008824AD"/>
    <w:rsid w:val="008D191C"/>
    <w:rsid w:val="00985F35"/>
    <w:rsid w:val="009869A0"/>
    <w:rsid w:val="009C5CFB"/>
    <w:rsid w:val="00A62FB4"/>
    <w:rsid w:val="00A6542D"/>
    <w:rsid w:val="00A722AB"/>
    <w:rsid w:val="00B11CBF"/>
    <w:rsid w:val="00B73A5A"/>
    <w:rsid w:val="00B76DF8"/>
    <w:rsid w:val="00B918CD"/>
    <w:rsid w:val="00BC4CB3"/>
    <w:rsid w:val="00C95AEF"/>
    <w:rsid w:val="00D71F4F"/>
    <w:rsid w:val="00D87B42"/>
    <w:rsid w:val="00DB303B"/>
    <w:rsid w:val="00DD3F25"/>
    <w:rsid w:val="00E207D3"/>
    <w:rsid w:val="00E438A1"/>
    <w:rsid w:val="00EE13D7"/>
    <w:rsid w:val="00F01E19"/>
    <w:rsid w:val="00F4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62FB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99"/>
    <w:locked/>
    <w:rsid w:val="00B76DF8"/>
    <w:rPr>
      <w:rFonts w:ascii="Calibri" w:eastAsia="Times New Roman" w:hAnsi="Calibri" w:cs="Times New Roman"/>
    </w:rPr>
  </w:style>
  <w:style w:type="paragraph" w:styleId="a5">
    <w:name w:val="No Spacing"/>
    <w:link w:val="a4"/>
    <w:uiPriority w:val="99"/>
    <w:qFormat/>
    <w:rsid w:val="00B76DF8"/>
    <w:pPr>
      <w:spacing w:before="0" w:beforeAutospacing="0" w:after="0" w:afterAutospacing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01</cp:lastModifiedBy>
  <cp:revision>18</cp:revision>
  <cp:lastPrinted>2024-10-16T16:43:00Z</cp:lastPrinted>
  <dcterms:created xsi:type="dcterms:W3CDTF">2011-11-02T04:15:00Z</dcterms:created>
  <dcterms:modified xsi:type="dcterms:W3CDTF">2024-12-06T05:33:00Z</dcterms:modified>
</cp:coreProperties>
</file>