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5546"/>
      </w:tblGrid>
      <w:tr w:rsidR="005350E8" w:rsidRPr="0086402A" w:rsidTr="005350E8">
        <w:tc>
          <w:tcPr>
            <w:tcW w:w="5281" w:type="dxa"/>
          </w:tcPr>
          <w:p w:rsidR="005350E8" w:rsidRDefault="005350E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hideMark/>
          </w:tcPr>
          <w:p w:rsidR="005350E8" w:rsidRPr="005350E8" w:rsidRDefault="00535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</w:p>
          <w:p w:rsidR="00506521" w:rsidRDefault="005350E8" w:rsidP="005350E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осн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овной образовательной программы </w:t>
            </w:r>
            <w:r w:rsidR="00506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 </w:t>
            </w:r>
          </w:p>
          <w:p w:rsidR="005350E8" w:rsidRPr="005350E8" w:rsidRDefault="005350E8" w:rsidP="005350E8">
            <w:pPr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Новоенисейская</w:t>
            </w:r>
            <w:proofErr w:type="spellEnd"/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ООШ»</w:t>
            </w:r>
          </w:p>
          <w:p w:rsidR="005350E8" w:rsidRPr="00C86749" w:rsidRDefault="005350E8">
            <w:pPr>
              <w:spacing w:beforeAutospacing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87</w:t>
            </w:r>
            <w:r w:rsidRPr="00C8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30.08.2024</w:t>
            </w:r>
          </w:p>
        </w:tc>
      </w:tr>
    </w:tbl>
    <w:p w:rsidR="005350E8" w:rsidRPr="00C86749" w:rsidRDefault="005350E8" w:rsidP="005350E8">
      <w:pPr>
        <w:pStyle w:val="a5"/>
        <w:rPr>
          <w:rFonts w:ascii="Times New Roman" w:hAnsi="Times New Roman"/>
          <w:sz w:val="26"/>
          <w:szCs w:val="26"/>
          <w:lang w:val="ru-RU"/>
        </w:rPr>
      </w:pPr>
    </w:p>
    <w:p w:rsidR="005350E8" w:rsidRPr="00C86749" w:rsidRDefault="005350E8" w:rsidP="005350E8">
      <w:pPr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C0B22" w:rsidRPr="001A3385" w:rsidRDefault="005E1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 ФГОС-2021 и ФОП</w:t>
      </w:r>
      <w:r w:rsidRPr="001A3385">
        <w:rPr>
          <w:lang w:val="ru-RU"/>
        </w:rPr>
        <w:br/>
      </w:r>
      <w:r w:rsidRPr="001A33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FC0B22" w:rsidRPr="001A3385" w:rsidRDefault="005E1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C0B22" w:rsidRPr="001A3385" w:rsidRDefault="005E126F" w:rsidP="00613E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 МБОУ «</w:t>
      </w:r>
      <w:proofErr w:type="spellStart"/>
      <w:r w:rsidR="00613E49">
        <w:rPr>
          <w:rFonts w:hAnsi="Times New Roman" w:cs="Times New Roman"/>
          <w:color w:val="000000"/>
          <w:sz w:val="24"/>
          <w:szCs w:val="24"/>
          <w:lang w:val="ru-RU"/>
        </w:rPr>
        <w:t>Новоениейская</w:t>
      </w:r>
      <w:proofErr w:type="spellEnd"/>
      <w:r w:rsidR="00613E49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FC0B22" w:rsidRPr="001A3385" w:rsidRDefault="005E126F" w:rsidP="00613E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FC0B22" w:rsidRPr="001A3385" w:rsidRDefault="005E126F" w:rsidP="00613E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</w:t>
      </w:r>
      <w:r w:rsidR="00D2576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FC0B22" w:rsidRPr="00D2576A" w:rsidRDefault="005E126F" w:rsidP="00613E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Вариант № </w:t>
      </w:r>
      <w:r w:rsidR="00D2576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</w:t>
      </w:r>
      <w:r w:rsidR="00D25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76A" w:rsidRPr="00D2576A">
        <w:rPr>
          <w:lang w:val="ru-RU"/>
        </w:rPr>
        <w:t>с изучением родного языка</w:t>
      </w:r>
      <w:r w:rsidR="00D2576A">
        <w:rPr>
          <w:lang w:val="ru-RU"/>
        </w:rPr>
        <w:t>.</w:t>
      </w:r>
    </w:p>
    <w:p w:rsidR="00FC0B22" w:rsidRPr="001A3385" w:rsidRDefault="005E126F" w:rsidP="00613E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FC0B22" w:rsidRPr="001A3385" w:rsidRDefault="005E126F" w:rsidP="00613E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FC0B22" w:rsidRPr="001A3385" w:rsidRDefault="005E126F" w:rsidP="00613E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FC0B22" w:rsidRPr="001A3385" w:rsidRDefault="005E126F" w:rsidP="00613E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FC0B22" w:rsidRPr="001A3385" w:rsidRDefault="005E126F" w:rsidP="00613E4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FC0B22" w:rsidRPr="001A3385" w:rsidRDefault="005E126F" w:rsidP="00D257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нагрузки, установленную СанПиН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13E4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13E49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613E49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FC0B22" w:rsidRPr="001A3385" w:rsidRDefault="005E126F" w:rsidP="00D2576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FC0B22" w:rsidRPr="001A3385" w:rsidRDefault="005E126F" w:rsidP="00D2576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2–4-х </w:t>
      </w:r>
      <w:proofErr w:type="gram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– 23 часа в неделю.</w:t>
      </w:r>
    </w:p>
    <w:p w:rsidR="00FC0B22" w:rsidRPr="001A3385" w:rsidRDefault="005E12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FC0B22" w:rsidRPr="001A3385" w:rsidRDefault="005E12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FC0B22" w:rsidRPr="001A3385" w:rsidRDefault="005E1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FC0B22" w:rsidRPr="001A3385" w:rsidRDefault="005E126F" w:rsidP="00D257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FC0B22" w:rsidRPr="001A3385" w:rsidRDefault="005E126F" w:rsidP="00D257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FC0B22" w:rsidRPr="001A3385" w:rsidRDefault="005E126F" w:rsidP="00D257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FC0B22" w:rsidRPr="001A3385" w:rsidRDefault="005E126F" w:rsidP="00D2576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FC0B22" w:rsidRDefault="005E126F" w:rsidP="00D2576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FC0B22" w:rsidRDefault="005E126F" w:rsidP="00D2576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FC0B22" w:rsidRPr="001A3385" w:rsidRDefault="005E126F" w:rsidP="00D2576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FC0B22" w:rsidRPr="001A3385" w:rsidRDefault="005E126F" w:rsidP="00D2576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FC0B22" w:rsidRDefault="005E126F" w:rsidP="00D2576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FC0B22" w:rsidRDefault="005E126F" w:rsidP="00D2576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FC0B22" w:rsidRDefault="005E126F" w:rsidP="00D2576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D2576A" w:rsidRDefault="005E12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</w:p>
    <w:p w:rsidR="00FC0B22" w:rsidRPr="001A3385" w:rsidRDefault="005E126F" w:rsidP="00D257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FC0B22" w:rsidRPr="001A3385" w:rsidRDefault="005E126F" w:rsidP="00D2576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FC0B22" w:rsidRPr="001A3385" w:rsidRDefault="005E126F" w:rsidP="00D2576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FC0B22" w:rsidRPr="001A3385" w:rsidRDefault="005E126F" w:rsidP="00D2576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FC0B22" w:rsidRPr="001A3385" w:rsidRDefault="005E126F" w:rsidP="00D2576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«Труд (технология)»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FC0B22" w:rsidRPr="001A3385" w:rsidRDefault="005E126F" w:rsidP="001A33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</w:t>
      </w:r>
      <w:r w:rsidR="00D2576A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светской этики».</w:t>
      </w:r>
    </w:p>
    <w:p w:rsidR="00FC0B22" w:rsidRPr="001A3385" w:rsidRDefault="005E126F" w:rsidP="00D257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FC0B22" w:rsidRPr="001A3385" w:rsidRDefault="005E12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FC0B22" w:rsidRPr="001A3385" w:rsidRDefault="005E126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proofErr w:type="spellStart"/>
      <w:r w:rsidR="00D2576A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D2576A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FC0B22" w:rsidRPr="001A3385" w:rsidRDefault="005E12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курс «</w:t>
      </w:r>
      <w:r w:rsidR="00D2576A" w:rsidRPr="00D2576A">
        <w:rPr>
          <w:rFonts w:ascii="Times New Roman" w:hAnsi="Times New Roman" w:cs="Times New Roman"/>
          <w:lang w:val="ru-RU"/>
        </w:rPr>
        <w:t>Математическая грамотность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», 1-</w:t>
      </w:r>
      <w:r w:rsidR="00D2576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(1 час в неделю), – дополняет учебный предмет «</w:t>
      </w:r>
      <w:r w:rsidR="00D2576A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B74A5B" w:rsidRDefault="00B74A5B" w:rsidP="00B74A5B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0B22" w:rsidRPr="001A3385" w:rsidRDefault="005E126F" w:rsidP="009E6B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21.12.2022 № ТВ-2859/03 МБОУ «</w:t>
      </w:r>
      <w:proofErr w:type="spellStart"/>
      <w:r w:rsidR="00B74A5B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B74A5B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» реализует третий час физической активности за счет часов спортивных секций </w:t>
      </w:r>
      <w:r w:rsidR="00B74A5B">
        <w:rPr>
          <w:rFonts w:hAnsi="Times New Roman" w:cs="Times New Roman"/>
          <w:color w:val="000000"/>
          <w:sz w:val="24"/>
          <w:szCs w:val="24"/>
          <w:lang w:val="ru-RU"/>
        </w:rPr>
        <w:t>«Футбол для всех»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</w:t>
      </w:r>
      <w:r w:rsidR="00B74A5B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</w:t>
      </w:r>
      <w:proofErr w:type="gramStart"/>
      <w:r w:rsidR="00B74A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C0B22" w:rsidRPr="001A3385" w:rsidRDefault="005E126F" w:rsidP="009E6B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B22" w:rsidRPr="001A3385" w:rsidRDefault="005E126F" w:rsidP="009E6B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proofErr w:type="spellStart"/>
      <w:r w:rsidR="00B74A5B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B74A5B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C0B22" w:rsidRPr="001A3385" w:rsidRDefault="005E126F" w:rsidP="009E6B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proofErr w:type="spellStart"/>
      <w:r w:rsidR="005903B6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5903B6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proofErr w:type="gramEnd"/>
    </w:p>
    <w:p w:rsidR="00FC0B22" w:rsidRPr="001A3385" w:rsidRDefault="005E1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FC0B22" w:rsidRPr="001A3385" w:rsidRDefault="005E126F" w:rsidP="009E6B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9E6B81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9E6B81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C0B22" w:rsidRPr="001A3385" w:rsidRDefault="005E126F" w:rsidP="009E6B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в конце каждого учебного периода по 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FC0B22" w:rsidRPr="001A3385" w:rsidRDefault="005E126F" w:rsidP="009E6B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</w:t>
      </w:r>
      <w:r w:rsidR="009E6B81">
        <w:rPr>
          <w:rFonts w:hAnsi="Times New Roman" w:cs="Times New Roman"/>
          <w:color w:val="000000"/>
          <w:sz w:val="24"/>
          <w:szCs w:val="24"/>
          <w:lang w:val="ru-RU"/>
        </w:rPr>
        <w:t>, «Окружающий мир» во 2-3 классах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  <w:r w:rsidR="009E6B81">
        <w:rPr>
          <w:rFonts w:hAnsi="Times New Roman" w:cs="Times New Roman"/>
          <w:color w:val="000000"/>
          <w:sz w:val="24"/>
          <w:szCs w:val="24"/>
          <w:lang w:val="ru-RU"/>
        </w:rPr>
        <w:t xml:space="preserve"> В 4 классе результатами промежуточной аттестации являются результаты Всероссийских проверочных работ по предметам «</w:t>
      </w:r>
      <w:r w:rsidR="009E6B81" w:rsidRPr="001A3385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«Литературное чтение», «Математика»</w:t>
      </w:r>
      <w:r w:rsidR="009E6B81">
        <w:rPr>
          <w:rFonts w:hAnsi="Times New Roman" w:cs="Times New Roman"/>
          <w:color w:val="000000"/>
          <w:sz w:val="24"/>
          <w:szCs w:val="24"/>
          <w:lang w:val="ru-RU"/>
        </w:rPr>
        <w:t>, «Окружающий мир»</w:t>
      </w:r>
    </w:p>
    <w:p w:rsidR="00FC0B22" w:rsidRPr="001A3385" w:rsidRDefault="005E12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</w:p>
    <w:p w:rsidR="00FC0B22" w:rsidRPr="001A3385" w:rsidRDefault="005E12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0"/>
        <w:gridCol w:w="860"/>
        <w:gridCol w:w="5787"/>
      </w:tblGrid>
      <w:tr w:rsidR="00FC0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B22" w:rsidRDefault="005E12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B22" w:rsidRDefault="005E12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B22" w:rsidRDefault="005E12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9E6B81" w:rsidRPr="005350E8" w:rsidTr="00C867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Default="009E6B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Default="009E6B81" w:rsidP="009E6B81"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Pr="001A3385" w:rsidRDefault="00A51E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Списывание текста</w:t>
            </w:r>
          </w:p>
        </w:tc>
      </w:tr>
      <w:tr w:rsidR="00A51E65" w:rsidRPr="005350E8" w:rsidTr="00C867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Default="00A51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A51E65" w:rsidRDefault="00A51E65" w:rsidP="009E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Default="00A51E65" w:rsidP="00A51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</w:p>
        </w:tc>
      </w:tr>
      <w:tr w:rsidR="009E6B81" w:rsidRPr="005350E8" w:rsidTr="00C8674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Default="009E6B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Pr="009E6B81" w:rsidRDefault="009E6B81" w:rsidP="009E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Pr="001A3385" w:rsidRDefault="009E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9E6B81" w:rsidRPr="0086402A" w:rsidTr="00C867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Default="009E6B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Default="009E6B81" w:rsidP="009E6B8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Pr="001A3385" w:rsidRDefault="009E6B81">
            <w:pPr>
              <w:rPr>
                <w:lang w:val="ru-RU"/>
              </w:rPr>
            </w:pPr>
            <w:r w:rsidRPr="001A3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E6B81" w:rsidRPr="005350E8" w:rsidTr="00C8674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Pr="005903B6" w:rsidRDefault="009E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Pr="009E6B81" w:rsidRDefault="009E6B81" w:rsidP="009E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Pr="001A3385" w:rsidRDefault="009E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9E6B81" w:rsidRPr="0086402A" w:rsidTr="00C867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B81" w:rsidRDefault="009E6B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Default="009E6B81" w:rsidP="009E6B8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Pr="001A3385" w:rsidRDefault="009E6B81">
            <w:pPr>
              <w:rPr>
                <w:lang w:val="ru-RU"/>
              </w:rPr>
            </w:pPr>
            <w:r w:rsidRPr="001A3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E6B81" w:rsidRPr="005350E8" w:rsidTr="00C8674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B81" w:rsidRPr="005903B6" w:rsidRDefault="009E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Pr="009E6B81" w:rsidRDefault="009E6B81" w:rsidP="009E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B81" w:rsidRPr="001A3385" w:rsidRDefault="009E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работа/ВПР</w:t>
            </w:r>
          </w:p>
        </w:tc>
      </w:tr>
      <w:tr w:rsidR="00A51E65" w:rsidRPr="005350E8" w:rsidTr="00C867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65" w:rsidRDefault="00A51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Default="00A51E65" w:rsidP="00A51E6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1A3385" w:rsidRDefault="00A51E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1E65" w:rsidRPr="005350E8" w:rsidTr="00C8674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65" w:rsidRDefault="00A51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9E6B81" w:rsidRDefault="00A51E65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1A3385" w:rsidRDefault="00A51E65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A51E65" w:rsidRPr="005350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65" w:rsidRDefault="00A51E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Default="00A51E65" w:rsidP="00A51E6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1A3385" w:rsidRDefault="00A51E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51E65" w:rsidRPr="00535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65" w:rsidRDefault="00A51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9E6B81" w:rsidRDefault="00A51E65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1A3385" w:rsidRDefault="00A51E65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A51E65" w:rsidRPr="00864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65" w:rsidRPr="001A3385" w:rsidRDefault="00A51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Default="00A51E65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1A3385" w:rsidRDefault="00A51E65">
            <w:pPr>
              <w:rPr>
                <w:lang w:val="ru-RU"/>
              </w:rPr>
            </w:pPr>
            <w:r w:rsidRPr="001A3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51E65" w:rsidRPr="008640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65" w:rsidRDefault="00A51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Default="00A51E6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1A3385" w:rsidRDefault="00A51E65">
            <w:pPr>
              <w:rPr>
                <w:lang w:val="ru-RU"/>
              </w:rPr>
            </w:pPr>
            <w:r w:rsidRPr="001A3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основе накопленных текущих оценок и результатов выполнения </w:t>
            </w:r>
            <w:r w:rsidRPr="001A3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тематических проверочных работ, зафиксированных в классном журнале</w:t>
            </w:r>
          </w:p>
        </w:tc>
      </w:tr>
      <w:tr w:rsidR="00A51E65" w:rsidRPr="008640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65" w:rsidRDefault="00A51E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Default="00A51E6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1A3385" w:rsidRDefault="00A51E65">
            <w:pPr>
              <w:rPr>
                <w:lang w:val="ru-RU"/>
              </w:rPr>
            </w:pPr>
            <w:r w:rsidRPr="001A3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51E65" w:rsidRPr="008640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65" w:rsidRDefault="00A51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Default="00A51E6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1A3385" w:rsidRDefault="00A51E65">
            <w:pPr>
              <w:rPr>
                <w:lang w:val="ru-RU"/>
              </w:rPr>
            </w:pPr>
            <w:r w:rsidRPr="001A3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51E65" w:rsidRPr="008640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65" w:rsidRDefault="00A51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Default="00A51E6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1A3385" w:rsidRDefault="00A51E65">
            <w:pPr>
              <w:rPr>
                <w:lang w:val="ru-RU"/>
              </w:rPr>
            </w:pPr>
            <w:r w:rsidRPr="001A3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  <w:r w:rsidR="005903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/сдача норм ГТО</w:t>
            </w:r>
          </w:p>
        </w:tc>
      </w:tr>
      <w:tr w:rsidR="00A51E65" w:rsidRPr="00C12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65" w:rsidRPr="00A51E65" w:rsidRDefault="00810560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кукол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Default="00A51E65"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1A3385" w:rsidRDefault="00810560" w:rsidP="00810560">
            <w:pPr>
              <w:rPr>
                <w:lang w:val="ru-RU"/>
              </w:rPr>
            </w:pPr>
            <w:r>
              <w:rPr>
                <w:lang w:val="ru-RU"/>
              </w:rPr>
              <w:t>Показ спектакля</w:t>
            </w:r>
          </w:p>
        </w:tc>
      </w:tr>
      <w:tr w:rsidR="00A51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65" w:rsidRPr="00A51E65" w:rsidRDefault="00C127C8">
            <w:pPr>
              <w:rPr>
                <w:color w:val="FF0000"/>
                <w:lang w:val="ru-RU"/>
              </w:rPr>
            </w:pPr>
            <w:r w:rsidRPr="00A65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58E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A65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8EB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proofErr w:type="spellEnd"/>
            <w:r w:rsidRPr="00A65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8E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A65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Default="00A51E65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C127C8" w:rsidRDefault="00C127C8">
            <w:pPr>
              <w:rPr>
                <w:lang w:val="ru-RU"/>
              </w:rPr>
            </w:pPr>
            <w:r>
              <w:rPr>
                <w:lang w:val="ru-RU"/>
              </w:rPr>
              <w:t>Защита проекта</w:t>
            </w:r>
          </w:p>
        </w:tc>
      </w:tr>
      <w:tr w:rsidR="00A51E65" w:rsidRPr="00864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65" w:rsidRDefault="00C127C8">
            <w:proofErr w:type="spellStart"/>
            <w:r>
              <w:rPr>
                <w:rFonts w:ascii="Times New Roman" w:hAnsi="Times New Roman" w:cs="Times New Roman"/>
              </w:rPr>
              <w:t>Юный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исследователь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C127C8" w:rsidRDefault="00C127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65" w:rsidRPr="00C127C8" w:rsidRDefault="00C127C8">
            <w:pPr>
              <w:rPr>
                <w:lang w:val="ru-RU"/>
              </w:rPr>
            </w:pPr>
            <w:r>
              <w:rPr>
                <w:lang w:val="ru-RU"/>
              </w:rPr>
              <w:t>Защита проекта, участие в НПК</w:t>
            </w:r>
          </w:p>
        </w:tc>
      </w:tr>
      <w:tr w:rsidR="00C127C8" w:rsidRPr="00C12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7C8" w:rsidRDefault="00C12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царстве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смекалки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7C8" w:rsidRDefault="00C12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7C8" w:rsidRDefault="00810560">
            <w:pPr>
              <w:rPr>
                <w:lang w:val="ru-RU"/>
              </w:rPr>
            </w:pPr>
            <w:r>
              <w:rPr>
                <w:lang w:val="ru-RU"/>
              </w:rPr>
              <w:t>Защита проектов</w:t>
            </w:r>
          </w:p>
        </w:tc>
      </w:tr>
      <w:tr w:rsidR="00C127C8" w:rsidRPr="00864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7C8" w:rsidRDefault="00C12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7C8" w:rsidRDefault="00C12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7C8" w:rsidRPr="00810560" w:rsidRDefault="00810560">
            <w:pPr>
              <w:rPr>
                <w:lang w:val="ru-RU"/>
              </w:rPr>
            </w:pPr>
            <w:r w:rsidRPr="0081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 </w:t>
            </w:r>
            <w:proofErr w:type="spellStart"/>
            <w:r w:rsidRPr="0081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Всероссиских</w:t>
            </w:r>
            <w:proofErr w:type="spellEnd"/>
            <w:r w:rsidRPr="0081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олимпиадах, олимпиадах на платформе </w:t>
            </w:r>
            <w:proofErr w:type="spellStart"/>
            <w:r w:rsidRPr="0081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1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1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1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учет текущих результатов , педагогические наблюдения, диагностики</w:t>
            </w:r>
          </w:p>
        </w:tc>
      </w:tr>
      <w:tr w:rsidR="00C127C8" w:rsidRPr="00864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7C8" w:rsidRDefault="00C127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7C8" w:rsidRDefault="00C12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7C8" w:rsidRDefault="00C127C8">
            <w:pPr>
              <w:rPr>
                <w:lang w:val="ru-RU"/>
              </w:rPr>
            </w:pPr>
            <w:r>
              <w:rPr>
                <w:lang w:val="ru-RU"/>
              </w:rPr>
              <w:t xml:space="preserve">Участие  в олимпиаде </w:t>
            </w:r>
            <w:proofErr w:type="spellStart"/>
            <w:r>
              <w:rPr>
                <w:lang w:val="ru-RU"/>
              </w:rPr>
              <w:t>Учу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 xml:space="preserve">, </w:t>
            </w:r>
          </w:p>
        </w:tc>
      </w:tr>
      <w:tr w:rsidR="00C127C8" w:rsidRPr="00C12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7C8" w:rsidRPr="00C127C8" w:rsidRDefault="008105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«Смысловое чтение»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7C8" w:rsidRDefault="00810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3-4-й</w:t>
            </w:r>
          </w:p>
          <w:p w:rsidR="00810560" w:rsidRDefault="00810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7C8" w:rsidRDefault="00810560">
            <w:pPr>
              <w:rPr>
                <w:lang w:val="ru-RU"/>
              </w:rPr>
            </w:pPr>
            <w:r>
              <w:rPr>
                <w:lang w:val="ru-RU"/>
              </w:rPr>
              <w:t>Диагностическая работа</w:t>
            </w:r>
          </w:p>
        </w:tc>
      </w:tr>
      <w:tr w:rsidR="00613103" w:rsidRPr="00C12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103" w:rsidRDefault="006C10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Бумагопластика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103" w:rsidRDefault="006C1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103" w:rsidRDefault="006C10D4">
            <w:pPr>
              <w:rPr>
                <w:lang w:val="ru-RU"/>
              </w:rPr>
            </w:pPr>
            <w:r>
              <w:rPr>
                <w:lang w:val="ru-RU"/>
              </w:rPr>
              <w:t>Участие в конкурсах, выставках</w:t>
            </w:r>
          </w:p>
        </w:tc>
      </w:tr>
      <w:tr w:rsidR="006C10D4" w:rsidRPr="00C12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0D4" w:rsidRDefault="006C10D4">
            <w:pPr>
              <w:rPr>
                <w:rFonts w:ascii="Times New Roman" w:hAnsi="Times New Roman" w:cs="Times New Roman"/>
              </w:rPr>
            </w:pPr>
            <w:r w:rsidRPr="00F06A4F">
              <w:rPr>
                <w:rStyle w:val="c0"/>
                <w:rFonts w:ascii="Times New Roman" w:hAnsi="Times New Roman" w:cs="Times New Roman"/>
              </w:rPr>
              <w:t>«</w:t>
            </w:r>
            <w:proofErr w:type="spellStart"/>
            <w:r w:rsidRPr="00F06A4F">
              <w:rPr>
                <w:rStyle w:val="c0"/>
                <w:rFonts w:ascii="Times New Roman" w:hAnsi="Times New Roman" w:cs="Times New Roman"/>
              </w:rPr>
              <w:t>Волшебная</w:t>
            </w:r>
            <w:proofErr w:type="spellEnd"/>
            <w:r w:rsidRPr="00F06A4F">
              <w:rPr>
                <w:rStyle w:val="c0"/>
                <w:rFonts w:ascii="Times New Roman" w:hAnsi="Times New Roman" w:cs="Times New Roman"/>
              </w:rPr>
              <w:t xml:space="preserve"> </w:t>
            </w:r>
            <w:proofErr w:type="spellStart"/>
            <w:r w:rsidRPr="00F06A4F">
              <w:rPr>
                <w:rStyle w:val="c0"/>
                <w:rFonts w:ascii="Times New Roman" w:hAnsi="Times New Roman" w:cs="Times New Roman"/>
              </w:rPr>
              <w:t>кисть</w:t>
            </w:r>
            <w:proofErr w:type="spellEnd"/>
            <w:r w:rsidRPr="00F06A4F">
              <w:rPr>
                <w:rStyle w:val="c0"/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0D4" w:rsidRDefault="006C1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0D4" w:rsidRDefault="006C10D4">
            <w:pPr>
              <w:rPr>
                <w:lang w:val="ru-RU"/>
              </w:rPr>
            </w:pPr>
            <w:r>
              <w:rPr>
                <w:lang w:val="ru-RU"/>
              </w:rPr>
              <w:t>Участие в конкурсах, выставках</w:t>
            </w:r>
          </w:p>
        </w:tc>
      </w:tr>
      <w:tr w:rsidR="006C10D4" w:rsidRPr="00C12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0D4" w:rsidRPr="00F06A4F" w:rsidRDefault="006C10D4" w:rsidP="005E698D">
            <w:pPr>
              <w:rPr>
                <w:rStyle w:val="c0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увл</w:t>
            </w:r>
            <w:proofErr w:type="spellEnd"/>
            <w:r w:rsidR="005E698D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</w:rPr>
              <w:t>чением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0D4" w:rsidRDefault="006C1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0D4" w:rsidRDefault="006C10D4">
            <w:pPr>
              <w:rPr>
                <w:lang w:val="ru-RU"/>
              </w:rPr>
            </w:pPr>
            <w:r>
              <w:rPr>
                <w:lang w:val="ru-RU"/>
              </w:rPr>
              <w:t>Викторина</w:t>
            </w:r>
          </w:p>
        </w:tc>
      </w:tr>
    </w:tbl>
    <w:p w:rsidR="00B74A5B" w:rsidRDefault="00B74A5B" w:rsidP="002A0F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4A5B" w:rsidRDefault="00B74A5B" w:rsidP="002A0F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4A5B" w:rsidRDefault="00B74A5B" w:rsidP="002A0F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1E65" w:rsidRDefault="00A51E65" w:rsidP="002A0F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4A5B" w:rsidRDefault="00B74A5B" w:rsidP="002A0F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1E65" w:rsidRDefault="00A51E65" w:rsidP="002A0F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1E65" w:rsidRDefault="00A51E65" w:rsidP="002A0F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1E65" w:rsidRDefault="00A51E65" w:rsidP="002A0F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1E65" w:rsidRDefault="00A51E65" w:rsidP="002A0F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1E65" w:rsidRDefault="00A51E65" w:rsidP="002A0F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3D0E" w:rsidRDefault="005E126F" w:rsidP="002A0F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A33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134"/>
        <w:gridCol w:w="993"/>
        <w:gridCol w:w="992"/>
        <w:gridCol w:w="913"/>
      </w:tblGrid>
      <w:tr w:rsidR="00F13D0E" w:rsidTr="00C86749">
        <w:tc>
          <w:tcPr>
            <w:tcW w:w="2518" w:type="dxa"/>
            <w:vMerge w:val="restart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93" w:type="dxa"/>
            <w:vMerge w:val="restart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19" w:type="dxa"/>
            <w:gridSpan w:val="3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13" w:type="dxa"/>
            <w:vMerge w:val="restart"/>
          </w:tcPr>
          <w:p w:rsidR="00F13D0E" w:rsidRPr="00F13D0E" w:rsidRDefault="00F13D0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D0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F13D0E" w:rsidTr="00F13D0E">
        <w:tc>
          <w:tcPr>
            <w:tcW w:w="2518" w:type="dxa"/>
            <w:vMerge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3" w:type="dxa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13" w:type="dxa"/>
            <w:vMerge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D0E" w:rsidTr="00C86749">
        <w:tc>
          <w:tcPr>
            <w:tcW w:w="9243" w:type="dxa"/>
            <w:gridSpan w:val="6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F13D0E" w:rsidTr="00F13D0E">
        <w:tc>
          <w:tcPr>
            <w:tcW w:w="2518" w:type="dxa"/>
            <w:vMerge w:val="restart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F13D0E" w:rsidTr="00F13D0E">
        <w:tc>
          <w:tcPr>
            <w:tcW w:w="2518" w:type="dxa"/>
            <w:vMerge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34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13D0E" w:rsidRPr="004A4D2A" w:rsidRDefault="004A4D2A" w:rsidP="002A0F4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13" w:type="dxa"/>
          </w:tcPr>
          <w:p w:rsid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4A4D2A" w:rsidRPr="004A4D2A" w:rsidTr="00F13D0E">
        <w:tc>
          <w:tcPr>
            <w:tcW w:w="2518" w:type="dxa"/>
            <w:vMerge w:val="restart"/>
          </w:tcPr>
          <w:p w:rsidR="004A4D2A" w:rsidRPr="004A4D2A" w:rsidRDefault="004A4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D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"Родной язык и литературное чтение на родном языке"</w:t>
            </w:r>
          </w:p>
        </w:tc>
        <w:tc>
          <w:tcPr>
            <w:tcW w:w="2693" w:type="dxa"/>
          </w:tcPr>
          <w:p w:rsidR="004A4D2A" w:rsidRPr="004A4D2A" w:rsidRDefault="004A4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D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Родной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(русский)</w:t>
            </w:r>
            <w:r w:rsidRPr="004A4D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язык</w:t>
            </w:r>
          </w:p>
        </w:tc>
        <w:tc>
          <w:tcPr>
            <w:tcW w:w="1134" w:type="dxa"/>
          </w:tcPr>
          <w:p w:rsidR="004A4D2A" w:rsidRPr="004A4D2A" w:rsidRDefault="004A4D2A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4A4D2A" w:rsidRPr="004A4D2A" w:rsidRDefault="004A4D2A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4D2A" w:rsidRPr="004A4D2A" w:rsidRDefault="002A0F40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13" w:type="dxa"/>
          </w:tcPr>
          <w:p w:rsidR="004A4D2A" w:rsidRDefault="004A4D2A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A4D2A" w:rsidRPr="004A4D2A" w:rsidTr="00F13D0E">
        <w:tc>
          <w:tcPr>
            <w:tcW w:w="2518" w:type="dxa"/>
            <w:vMerge/>
          </w:tcPr>
          <w:p w:rsidR="004A4D2A" w:rsidRPr="004A4D2A" w:rsidRDefault="004A4D2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3" w:type="dxa"/>
          </w:tcPr>
          <w:p w:rsidR="004A4D2A" w:rsidRPr="004A4D2A" w:rsidRDefault="004A4D2A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Л</w:t>
            </w:r>
            <w:r w:rsidRPr="004A4D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итературное чтение на родном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(русском)</w:t>
            </w:r>
            <w:r w:rsidRPr="004A4D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языке</w:t>
            </w:r>
          </w:p>
        </w:tc>
        <w:tc>
          <w:tcPr>
            <w:tcW w:w="1134" w:type="dxa"/>
          </w:tcPr>
          <w:p w:rsidR="004A4D2A" w:rsidRPr="004A4D2A" w:rsidRDefault="004A4D2A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4A4D2A" w:rsidRPr="004A4D2A" w:rsidRDefault="004A4D2A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4D2A" w:rsidRPr="004A4D2A" w:rsidRDefault="002A0F40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13" w:type="dxa"/>
          </w:tcPr>
          <w:p w:rsidR="004A4D2A" w:rsidRDefault="004A4D2A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D0E" w:rsidTr="00C86749">
        <w:tc>
          <w:tcPr>
            <w:tcW w:w="2518" w:type="dxa"/>
            <w:vAlign w:val="center"/>
          </w:tcPr>
          <w:p w:rsid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93" w:type="dxa"/>
            <w:vAlign w:val="center"/>
          </w:tcPr>
          <w:p w:rsid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13D0E" w:rsidTr="00C86749">
        <w:tc>
          <w:tcPr>
            <w:tcW w:w="2518" w:type="dxa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93" w:type="dxa"/>
            <w:vAlign w:val="center"/>
          </w:tcPr>
          <w:p w:rsid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F13D0E" w:rsidTr="00C86749">
        <w:tc>
          <w:tcPr>
            <w:tcW w:w="2518" w:type="dxa"/>
            <w:vAlign w:val="center"/>
          </w:tcPr>
          <w:p w:rsidR="00F13D0E" w:rsidRPr="001A3385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693" w:type="dxa"/>
            <w:vAlign w:val="center"/>
          </w:tcPr>
          <w:p w:rsidR="00F13D0E" w:rsidRDefault="00F13D0E" w:rsidP="00C867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13D0E" w:rsidTr="00C86749">
        <w:tc>
          <w:tcPr>
            <w:tcW w:w="2518" w:type="dxa"/>
            <w:vMerge w:val="restart"/>
            <w:vAlign w:val="center"/>
          </w:tcPr>
          <w:p w:rsidR="00F13D0E" w:rsidRPr="001A3385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693" w:type="dxa"/>
            <w:vAlign w:val="center"/>
          </w:tcPr>
          <w:p w:rsid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34" w:type="dxa"/>
          </w:tcPr>
          <w:p w:rsidR="00F13D0E" w:rsidRP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F13D0E" w:rsidRP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13D0E" w:rsidRP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3" w:type="dxa"/>
          </w:tcPr>
          <w:p w:rsid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13D0E" w:rsidTr="00C86749">
        <w:tc>
          <w:tcPr>
            <w:tcW w:w="2518" w:type="dxa"/>
            <w:vMerge/>
            <w:vAlign w:val="center"/>
          </w:tcPr>
          <w:p w:rsidR="00F13D0E" w:rsidRPr="001A3385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F13D0E" w:rsidRDefault="00F13D0E" w:rsidP="00C867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</w:tcPr>
          <w:p w:rsidR="00F13D0E" w:rsidRP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F13D0E" w:rsidRP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13D0E" w:rsidRP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3" w:type="dxa"/>
          </w:tcPr>
          <w:p w:rsid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13D0E" w:rsidTr="00C86749">
        <w:tc>
          <w:tcPr>
            <w:tcW w:w="2518" w:type="dxa"/>
            <w:vAlign w:val="center"/>
          </w:tcPr>
          <w:p w:rsid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693" w:type="dxa"/>
            <w:vAlign w:val="center"/>
          </w:tcPr>
          <w:p w:rsidR="00F13D0E" w:rsidRDefault="00F13D0E" w:rsidP="00C8674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34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13D0E" w:rsidTr="00C86749">
        <w:tc>
          <w:tcPr>
            <w:tcW w:w="2518" w:type="dxa"/>
            <w:vAlign w:val="center"/>
          </w:tcPr>
          <w:p w:rsid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93" w:type="dxa"/>
            <w:vAlign w:val="center"/>
          </w:tcPr>
          <w:p w:rsid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F13D0E" w:rsidRDefault="00F13D0E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B67A7" w:rsidTr="00C86749">
        <w:tc>
          <w:tcPr>
            <w:tcW w:w="2518" w:type="dxa"/>
            <w:vAlign w:val="center"/>
          </w:tcPr>
          <w:p w:rsidR="005B67A7" w:rsidRPr="005B67A7" w:rsidRDefault="005B67A7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693" w:type="dxa"/>
            <w:vAlign w:val="center"/>
          </w:tcPr>
          <w:p w:rsidR="005B67A7" w:rsidRDefault="005B67A7" w:rsidP="00C86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7A7" w:rsidRPr="005B67A7" w:rsidRDefault="005B67A7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5B67A7" w:rsidRPr="005B67A7" w:rsidRDefault="005B67A7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</w:tcPr>
          <w:p w:rsidR="005B67A7" w:rsidRPr="005B67A7" w:rsidRDefault="005B67A7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A0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13" w:type="dxa"/>
          </w:tcPr>
          <w:p w:rsidR="005B67A7" w:rsidRDefault="005B67A7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F13D0E" w:rsidRPr="0086402A" w:rsidTr="00C86749">
        <w:tc>
          <w:tcPr>
            <w:tcW w:w="9243" w:type="dxa"/>
            <w:gridSpan w:val="6"/>
            <w:vAlign w:val="center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13D0E" w:rsidTr="00C86749">
        <w:tc>
          <w:tcPr>
            <w:tcW w:w="5211" w:type="dxa"/>
            <w:gridSpan w:val="2"/>
            <w:vAlign w:val="center"/>
          </w:tcPr>
          <w:p w:rsidR="00F13D0E" w:rsidRPr="00F13D0E" w:rsidRDefault="00F13D0E" w:rsidP="00C86749">
            <w:pPr>
              <w:rPr>
                <w:lang w:val="ru-RU"/>
              </w:rPr>
            </w:pPr>
            <w:r w:rsidRPr="001A3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1134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3D0E" w:rsidRDefault="00F13D0E" w:rsidP="002A0F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13D0E" w:rsidRPr="001A3385" w:rsidRDefault="002A0F40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3" w:type="dxa"/>
          </w:tcPr>
          <w:p w:rsidR="00F13D0E" w:rsidRDefault="005B67A7" w:rsidP="002A0F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13D0E" w:rsidTr="00C86749">
        <w:tc>
          <w:tcPr>
            <w:tcW w:w="2518" w:type="dxa"/>
            <w:vAlign w:val="center"/>
          </w:tcPr>
          <w:p w:rsidR="00F13D0E" w:rsidRPr="001A3385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F13D0E" w:rsidRP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13D0E" w:rsidRP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13D0E" w:rsidRP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13D0E" w:rsidRP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3" w:type="dxa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D0E" w:rsidTr="00C86749">
        <w:tc>
          <w:tcPr>
            <w:tcW w:w="2518" w:type="dxa"/>
            <w:vAlign w:val="center"/>
          </w:tcPr>
          <w:p w:rsidR="00F13D0E" w:rsidRPr="001A3385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F13D0E" w:rsidRPr="00C86749" w:rsidRDefault="00C86749" w:rsidP="0059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«Пишу красиво»</w:t>
            </w:r>
          </w:p>
        </w:tc>
        <w:tc>
          <w:tcPr>
            <w:tcW w:w="1134" w:type="dxa"/>
          </w:tcPr>
          <w:p w:rsidR="00F13D0E" w:rsidRPr="00F13D0E" w:rsidRDefault="00041744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993" w:type="dxa"/>
          </w:tcPr>
          <w:p w:rsidR="00F13D0E" w:rsidRPr="00F13D0E" w:rsidRDefault="00D2576A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992" w:type="dxa"/>
          </w:tcPr>
          <w:p w:rsidR="00F13D0E" w:rsidRPr="00F13D0E" w:rsidRDefault="00041744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913" w:type="dxa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D0E" w:rsidTr="00C86749">
        <w:tc>
          <w:tcPr>
            <w:tcW w:w="2518" w:type="dxa"/>
            <w:vAlign w:val="center"/>
          </w:tcPr>
          <w:p w:rsidR="00F13D0E" w:rsidRPr="001A3385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F13D0E" w:rsidRP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13D0E" w:rsidRPr="009D7956" w:rsidRDefault="009D7956" w:rsidP="009D79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13D0E" w:rsidRPr="009D7956" w:rsidRDefault="009D7956" w:rsidP="009D79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13D0E" w:rsidRPr="009D7956" w:rsidRDefault="009D7956" w:rsidP="009D79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3" w:type="dxa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D0E" w:rsidTr="00C86749">
        <w:tc>
          <w:tcPr>
            <w:tcW w:w="2518" w:type="dxa"/>
            <w:vAlign w:val="center"/>
          </w:tcPr>
          <w:p w:rsidR="00F13D0E" w:rsidRPr="001A3385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F13D0E" w:rsidRP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13D0E" w:rsidRP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13D0E" w:rsidRP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13D0E" w:rsidRPr="00F13D0E" w:rsidRDefault="00F13D0E" w:rsidP="00C86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3" w:type="dxa"/>
          </w:tcPr>
          <w:p w:rsidR="00F13D0E" w:rsidRDefault="00F1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3D0E" w:rsidRPr="001A3385" w:rsidRDefault="00F13D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26F" w:rsidRDefault="005E126F"/>
    <w:sectPr w:rsidR="005E126F" w:rsidSect="005350E8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B2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04C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B1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96F9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873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22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00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1744"/>
    <w:rsid w:val="00065689"/>
    <w:rsid w:val="001A3385"/>
    <w:rsid w:val="00275C99"/>
    <w:rsid w:val="002A0F40"/>
    <w:rsid w:val="002D33B1"/>
    <w:rsid w:val="002D3591"/>
    <w:rsid w:val="00302BE8"/>
    <w:rsid w:val="003514A0"/>
    <w:rsid w:val="003A5717"/>
    <w:rsid w:val="004A4D2A"/>
    <w:rsid w:val="004F7E17"/>
    <w:rsid w:val="00506521"/>
    <w:rsid w:val="005350E8"/>
    <w:rsid w:val="00573785"/>
    <w:rsid w:val="005903B6"/>
    <w:rsid w:val="005A05CE"/>
    <w:rsid w:val="005B67A7"/>
    <w:rsid w:val="005E126F"/>
    <w:rsid w:val="005E1438"/>
    <w:rsid w:val="005E698D"/>
    <w:rsid w:val="00613103"/>
    <w:rsid w:val="00613E49"/>
    <w:rsid w:val="00653AF6"/>
    <w:rsid w:val="006C10D4"/>
    <w:rsid w:val="00810560"/>
    <w:rsid w:val="00817882"/>
    <w:rsid w:val="00835B19"/>
    <w:rsid w:val="0086402A"/>
    <w:rsid w:val="008C3775"/>
    <w:rsid w:val="009957D7"/>
    <w:rsid w:val="009D7956"/>
    <w:rsid w:val="009E6B81"/>
    <w:rsid w:val="00A51E65"/>
    <w:rsid w:val="00B73A5A"/>
    <w:rsid w:val="00B74A5B"/>
    <w:rsid w:val="00C127C8"/>
    <w:rsid w:val="00C86749"/>
    <w:rsid w:val="00CA1A5B"/>
    <w:rsid w:val="00D2576A"/>
    <w:rsid w:val="00E438A1"/>
    <w:rsid w:val="00EE11CC"/>
    <w:rsid w:val="00EE72CF"/>
    <w:rsid w:val="00F01E19"/>
    <w:rsid w:val="00F13D0E"/>
    <w:rsid w:val="00FC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13D0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99"/>
    <w:locked/>
    <w:rsid w:val="005350E8"/>
    <w:rPr>
      <w:rFonts w:ascii="Calibri" w:eastAsia="Times New Roman" w:hAnsi="Calibri" w:cs="Times New Roman"/>
    </w:rPr>
  </w:style>
  <w:style w:type="paragraph" w:styleId="a5">
    <w:name w:val="No Spacing"/>
    <w:link w:val="a4"/>
    <w:uiPriority w:val="99"/>
    <w:qFormat/>
    <w:rsid w:val="005350E8"/>
    <w:pPr>
      <w:spacing w:before="0" w:beforeAutospacing="0" w:after="0" w:afterAutospacing="0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6C1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01</cp:lastModifiedBy>
  <cp:revision>17</cp:revision>
  <dcterms:created xsi:type="dcterms:W3CDTF">2011-11-02T04:15:00Z</dcterms:created>
  <dcterms:modified xsi:type="dcterms:W3CDTF">2024-12-06T05:32:00Z</dcterms:modified>
</cp:coreProperties>
</file>