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B7" w:rsidRDefault="00C40BB7"/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BB7">
        <w:rPr>
          <w:rFonts w:ascii="Times New Roman" w:hAnsi="Times New Roman" w:cs="Times New Roman"/>
          <w:sz w:val="28"/>
          <w:szCs w:val="28"/>
        </w:rPr>
        <w:t xml:space="preserve">Выписка </w:t>
      </w:r>
    </w:p>
    <w:p w:rsidR="00C40BB7" w:rsidRP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BB7">
        <w:rPr>
          <w:rFonts w:ascii="Times New Roman" w:hAnsi="Times New Roman" w:cs="Times New Roman"/>
          <w:sz w:val="28"/>
          <w:szCs w:val="28"/>
        </w:rPr>
        <w:t xml:space="preserve">из Адаптированной основной общеобразовательной программы </w:t>
      </w:r>
    </w:p>
    <w:p w:rsidR="00C40BB7" w:rsidRP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BB7">
        <w:rPr>
          <w:rFonts w:ascii="Times New Roman" w:hAnsi="Times New Roman" w:cs="Times New Roman"/>
          <w:sz w:val="28"/>
          <w:szCs w:val="28"/>
        </w:rPr>
        <w:t>начального общего образования (вариант 6.4)</w:t>
      </w:r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0BB7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-специальной индивидуальной программы развития</w:t>
      </w:r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 по индивидуальной программе на дому</w:t>
      </w:r>
      <w:proofErr w:type="gramEnd"/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Новоенисейская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BB7" w:rsidRDefault="00C40BB7" w:rsidP="00C40B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685"/>
        <w:gridCol w:w="2728"/>
      </w:tblGrid>
      <w:tr w:rsidR="00C40BB7" w:rsidRPr="00DC6C7A" w:rsidTr="002E424F">
        <w:trPr>
          <w:trHeight w:val="77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Предметные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Учебные </w:t>
            </w:r>
          </w:p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предметы </w:t>
            </w:r>
          </w:p>
        </w:tc>
        <w:tc>
          <w:tcPr>
            <w:tcW w:w="2728" w:type="dxa"/>
            <w:shd w:val="clear" w:color="auto" w:fill="auto"/>
          </w:tcPr>
          <w:p w:rsidR="00C40BB7" w:rsidRPr="00DC6C7A" w:rsidRDefault="00C40BB7" w:rsidP="002E4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59A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C40BB7" w:rsidRPr="00DC6C7A" w:rsidTr="002E424F">
        <w:trPr>
          <w:trHeight w:val="63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6866DE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DE">
              <w:rPr>
                <w:rFonts w:ascii="Times New Roman" w:hAnsi="Times New Roman" w:cs="Times New Roman"/>
                <w:sz w:val="24"/>
                <w:szCs w:val="24"/>
              </w:rPr>
              <w:t>Общение (общение и чтение)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BB7" w:rsidRPr="00DC6C7A" w:rsidTr="002E424F">
        <w:trPr>
          <w:trHeight w:val="638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6866DE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hAnsi="Times New Roman" w:cs="Times New Roman"/>
                <w:sz w:val="24"/>
                <w:szCs w:val="24"/>
              </w:rPr>
              <w:t>Общение (письмо)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BB7" w:rsidRPr="00DC6C7A" w:rsidTr="002E424F">
        <w:trPr>
          <w:trHeight w:val="6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40BB7" w:rsidRPr="00DC6C7A" w:rsidTr="002E424F">
        <w:trPr>
          <w:trHeight w:val="3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6866DE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DE">
              <w:rPr>
                <w:rFonts w:ascii="Times New Roman" w:hAnsi="Times New Roman" w:cs="Times New Roman"/>
                <w:sz w:val="24"/>
                <w:szCs w:val="24"/>
              </w:rPr>
              <w:t>Развитие речи и окружающий природный мир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2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87374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2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66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(лепка, рисование, аппликация)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6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BB7" w:rsidRPr="006866DE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6D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6866DE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DE">
              <w:rPr>
                <w:rFonts w:ascii="Times New Roman" w:hAnsi="Times New Roman" w:cs="Times New Roman"/>
                <w:sz w:val="24"/>
                <w:szCs w:val="24"/>
              </w:rPr>
              <w:t>Предметные действия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C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40BB7" w:rsidRPr="00DC6C7A" w:rsidTr="002E424F">
        <w:trPr>
          <w:trHeight w:val="30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600296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296">
              <w:rPr>
                <w:rFonts w:ascii="Times New Roman" w:hAnsi="Times New Roman" w:cs="Times New Roman"/>
                <w:sz w:val="24"/>
                <w:szCs w:val="24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AB3F3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29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0296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BB7" w:rsidRPr="00DC6C7A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Педагог-логопед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Дифектолог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DC6C7A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Бумагопластика</w:t>
            </w:r>
            <w:proofErr w:type="spellEnd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BB7" w:rsidRPr="00DC6C7A" w:rsidTr="002E424F">
        <w:trPr>
          <w:trHeight w:val="3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Pr="00600296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29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B7" w:rsidRDefault="00C40BB7" w:rsidP="002E4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</w:tbl>
    <w:p w:rsidR="00C40BB7" w:rsidRDefault="00C40BB7"/>
    <w:sectPr w:rsidR="00C40BB7" w:rsidSect="0016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4A6E"/>
    <w:rsid w:val="001659B9"/>
    <w:rsid w:val="002058F9"/>
    <w:rsid w:val="002777AA"/>
    <w:rsid w:val="004858F6"/>
    <w:rsid w:val="00723708"/>
    <w:rsid w:val="007A7A3C"/>
    <w:rsid w:val="00983C6B"/>
    <w:rsid w:val="00AB3F3A"/>
    <w:rsid w:val="00AF4A6E"/>
    <w:rsid w:val="00C40BB7"/>
    <w:rsid w:val="00DA47A7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dcterms:created xsi:type="dcterms:W3CDTF">2024-03-26T06:38:00Z</dcterms:created>
  <dcterms:modified xsi:type="dcterms:W3CDTF">2024-12-06T05:45:00Z</dcterms:modified>
</cp:coreProperties>
</file>